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87C1" w14:textId="77777777" w:rsidR="006A0D44" w:rsidRPr="00956C6C" w:rsidRDefault="006A0D44" w:rsidP="006A0D44">
      <w:pPr>
        <w:jc w:val="center"/>
        <w:rPr>
          <w:b/>
          <w:bCs/>
        </w:rPr>
      </w:pPr>
      <w:r w:rsidRPr="00956C6C">
        <w:rPr>
          <w:b/>
          <w:bCs/>
        </w:rPr>
        <w:t>МКОУ «</w:t>
      </w:r>
      <w:proofErr w:type="spellStart"/>
      <w:r w:rsidRPr="00956C6C">
        <w:rPr>
          <w:b/>
          <w:bCs/>
        </w:rPr>
        <w:t>Новолисинская</w:t>
      </w:r>
      <w:proofErr w:type="spellEnd"/>
      <w:r w:rsidRPr="00956C6C">
        <w:rPr>
          <w:b/>
          <w:bCs/>
        </w:rPr>
        <w:t xml:space="preserve"> СОШ-интернат»</w:t>
      </w:r>
    </w:p>
    <w:p w14:paraId="2D7EC74A" w14:textId="77777777" w:rsidR="006A0D44" w:rsidRDefault="006A0D44" w:rsidP="006A0D44"/>
    <w:p w14:paraId="73B022FE" w14:textId="77777777" w:rsidR="006A0D44" w:rsidRPr="00956C6C" w:rsidRDefault="006A0D44" w:rsidP="006A0D44">
      <w:pPr>
        <w:jc w:val="center"/>
        <w:rPr>
          <w:b/>
          <w:bCs/>
          <w:sz w:val="28"/>
          <w:szCs w:val="28"/>
        </w:rPr>
      </w:pPr>
      <w:r w:rsidRPr="00956C6C">
        <w:rPr>
          <w:b/>
          <w:bCs/>
          <w:sz w:val="28"/>
          <w:szCs w:val="28"/>
        </w:rPr>
        <w:t xml:space="preserve">План работы </w:t>
      </w:r>
    </w:p>
    <w:p w14:paraId="473B648E" w14:textId="77777777" w:rsidR="006A0D44" w:rsidRPr="00956C6C" w:rsidRDefault="006A0D44" w:rsidP="006A0D44">
      <w:pPr>
        <w:jc w:val="center"/>
        <w:rPr>
          <w:b/>
          <w:bCs/>
          <w:sz w:val="28"/>
          <w:szCs w:val="28"/>
        </w:rPr>
      </w:pPr>
      <w:r w:rsidRPr="00956C6C">
        <w:rPr>
          <w:b/>
          <w:bCs/>
          <w:sz w:val="28"/>
          <w:szCs w:val="28"/>
        </w:rPr>
        <w:t>по профилактике детского дорожно-транспортного травматизма</w:t>
      </w:r>
    </w:p>
    <w:p w14:paraId="4C8D8635" w14:textId="77EA2769" w:rsidR="006A0D44" w:rsidRPr="00956C6C" w:rsidRDefault="006A0D44" w:rsidP="006A0D44">
      <w:pPr>
        <w:jc w:val="center"/>
        <w:rPr>
          <w:b/>
          <w:bCs/>
          <w:sz w:val="28"/>
          <w:szCs w:val="28"/>
        </w:rPr>
      </w:pPr>
      <w:r w:rsidRPr="00956C6C">
        <w:rPr>
          <w:b/>
          <w:bCs/>
          <w:sz w:val="28"/>
          <w:szCs w:val="28"/>
        </w:rPr>
        <w:t xml:space="preserve"> на 202</w:t>
      </w:r>
      <w:r w:rsidRPr="00956C6C">
        <w:rPr>
          <w:b/>
          <w:bCs/>
          <w:sz w:val="28"/>
          <w:szCs w:val="28"/>
        </w:rPr>
        <w:t>1</w:t>
      </w:r>
      <w:r w:rsidRPr="00956C6C">
        <w:rPr>
          <w:b/>
          <w:bCs/>
          <w:sz w:val="28"/>
          <w:szCs w:val="28"/>
        </w:rPr>
        <w:t>-202</w:t>
      </w:r>
      <w:r w:rsidRPr="00956C6C">
        <w:rPr>
          <w:b/>
          <w:bCs/>
          <w:sz w:val="28"/>
          <w:szCs w:val="28"/>
        </w:rPr>
        <w:t>2</w:t>
      </w:r>
      <w:r w:rsidRPr="00956C6C">
        <w:rPr>
          <w:b/>
          <w:bCs/>
          <w:sz w:val="28"/>
          <w:szCs w:val="28"/>
        </w:rPr>
        <w:t xml:space="preserve"> учебный год</w:t>
      </w:r>
    </w:p>
    <w:p w14:paraId="6C628B4C" w14:textId="77777777" w:rsidR="006A0D44" w:rsidRPr="00F24284" w:rsidRDefault="006A0D44" w:rsidP="006A0D44">
      <w:pPr>
        <w:jc w:val="center"/>
        <w:rPr>
          <w:sz w:val="16"/>
          <w:szCs w:val="16"/>
        </w:rPr>
      </w:pPr>
    </w:p>
    <w:p w14:paraId="1B86DFF8" w14:textId="77777777" w:rsidR="006A0D44" w:rsidRPr="006A0D44" w:rsidRDefault="006A0D44" w:rsidP="006A0D44">
      <w:pPr>
        <w:jc w:val="both"/>
        <w:rPr>
          <w:bCs/>
        </w:rPr>
      </w:pPr>
      <w:r w:rsidRPr="006A0D44">
        <w:rPr>
          <w:rStyle w:val="a7"/>
          <w:bCs w:val="0"/>
        </w:rPr>
        <w:t>Цель</w:t>
      </w:r>
      <w:r w:rsidRPr="006A0D44">
        <w:rPr>
          <w:bCs/>
        </w:rPr>
        <w:t xml:space="preserve">: </w:t>
      </w:r>
    </w:p>
    <w:p w14:paraId="204ADC3A" w14:textId="77777777" w:rsidR="006A0D44" w:rsidRPr="00810278" w:rsidRDefault="006A0D44" w:rsidP="006A0D44">
      <w:pPr>
        <w:numPr>
          <w:ilvl w:val="0"/>
          <w:numId w:val="1"/>
        </w:numPr>
        <w:jc w:val="both"/>
        <w:rPr>
          <w:sz w:val="28"/>
          <w:szCs w:val="28"/>
        </w:rPr>
      </w:pPr>
      <w:r>
        <w:t>П</w:t>
      </w:r>
      <w:r w:rsidRPr="00810278">
        <w:t>рофилактика детского дорожно-транспортного травматизма</w:t>
      </w:r>
      <w:r>
        <w:t>.</w:t>
      </w:r>
    </w:p>
    <w:p w14:paraId="72EF5A36" w14:textId="77777777" w:rsidR="006A0D44" w:rsidRPr="00810278" w:rsidRDefault="006A0D44" w:rsidP="006A0D44">
      <w:pPr>
        <w:numPr>
          <w:ilvl w:val="0"/>
          <w:numId w:val="1"/>
        </w:numPr>
        <w:jc w:val="both"/>
        <w:rPr>
          <w:sz w:val="28"/>
          <w:szCs w:val="28"/>
        </w:rPr>
      </w:pPr>
      <w:r>
        <w:t>Ф</w:t>
      </w:r>
      <w:r w:rsidRPr="00810278">
        <w:t xml:space="preserve">ормирование умений использовать знания правил на практике, </w:t>
      </w:r>
      <w:r>
        <w:t>в конкретных дорожных ситуациях.</w:t>
      </w:r>
    </w:p>
    <w:p w14:paraId="6364ABD9" w14:textId="77777777" w:rsidR="006A0D44" w:rsidRPr="00810278" w:rsidRDefault="006A0D44" w:rsidP="006A0D44">
      <w:pPr>
        <w:numPr>
          <w:ilvl w:val="0"/>
          <w:numId w:val="1"/>
        </w:numPr>
        <w:jc w:val="both"/>
        <w:rPr>
          <w:sz w:val="28"/>
          <w:szCs w:val="28"/>
        </w:rPr>
      </w:pPr>
      <w:r>
        <w:t>С</w:t>
      </w:r>
      <w:r w:rsidRPr="00810278">
        <w:t xml:space="preserve">оздание условий для формирования у </w:t>
      </w:r>
      <w:r>
        <w:t>обу</w:t>
      </w:r>
      <w:r w:rsidRPr="00810278">
        <w:t>ча</w:t>
      </w:r>
      <w:r>
        <w:t>ю</w:t>
      </w:r>
      <w:r w:rsidRPr="00810278">
        <w:t>щихся устойчивых установок безопасного поведения на улицах и дорогах.</w:t>
      </w:r>
    </w:p>
    <w:p w14:paraId="282182C5" w14:textId="77777777" w:rsidR="006A0D44" w:rsidRPr="006A0D44" w:rsidRDefault="006A0D44" w:rsidP="006A0D44">
      <w:pPr>
        <w:jc w:val="both"/>
        <w:rPr>
          <w:bCs/>
        </w:rPr>
      </w:pPr>
      <w:r w:rsidRPr="006A0D44">
        <w:rPr>
          <w:rStyle w:val="a7"/>
          <w:bCs w:val="0"/>
        </w:rPr>
        <w:t>Задачи</w:t>
      </w:r>
      <w:r w:rsidRPr="006A0D44">
        <w:rPr>
          <w:bCs/>
        </w:rPr>
        <w:t>:</w:t>
      </w:r>
    </w:p>
    <w:p w14:paraId="28A2785D" w14:textId="77777777" w:rsidR="006A0D44" w:rsidRDefault="006A0D44" w:rsidP="006A0D44">
      <w:pPr>
        <w:ind w:firstLine="708"/>
        <w:jc w:val="both"/>
      </w:pPr>
      <w:r>
        <w:t>1.Создать организационно-педагогические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дороге.</w:t>
      </w:r>
    </w:p>
    <w:p w14:paraId="7BF0557C" w14:textId="77777777" w:rsidR="006A0D44" w:rsidRDefault="006A0D44" w:rsidP="006A0D44">
      <w:pPr>
        <w:ind w:firstLine="708"/>
        <w:jc w:val="both"/>
      </w:pPr>
      <w:r>
        <w:t>2.Сформировать у обучающихся убежденность в необходимости выполнять ПДД.</w:t>
      </w:r>
    </w:p>
    <w:p w14:paraId="4E0C5DBF" w14:textId="77777777" w:rsidR="006A0D44" w:rsidRDefault="006A0D44" w:rsidP="006A0D44">
      <w:pPr>
        <w:ind w:firstLine="708"/>
        <w:jc w:val="both"/>
      </w:pPr>
      <w:r>
        <w:t>3. Совершенствовать культуру поведения участников дорожного движения.</w:t>
      </w:r>
    </w:p>
    <w:p w14:paraId="4B755136" w14:textId="77777777" w:rsidR="006A0D44" w:rsidRDefault="006A0D44" w:rsidP="006A0D44">
      <w:pPr>
        <w:ind w:firstLine="708"/>
        <w:jc w:val="both"/>
      </w:pPr>
      <w:r>
        <w:t>4.Создать условия для вовлечения детей в активные формы пропаганды правил дорожного движения.</w:t>
      </w:r>
    </w:p>
    <w:p w14:paraId="6EB962E0" w14:textId="77777777" w:rsidR="006A0D44" w:rsidRDefault="006A0D44" w:rsidP="006A0D44">
      <w:pPr>
        <w:ind w:firstLine="708"/>
        <w:jc w:val="both"/>
      </w:pPr>
      <w:r>
        <w:t>5.Содействовать сокращению детского дорожно-транспортного травматизма.</w:t>
      </w:r>
    </w:p>
    <w:p w14:paraId="5913188B" w14:textId="6CF6D3CA" w:rsidR="006A0D44" w:rsidRDefault="006A0D44" w:rsidP="006A0D44">
      <w:pPr>
        <w:ind w:firstLine="708"/>
        <w:jc w:val="both"/>
      </w:pPr>
      <w:r>
        <w:t>6.Обеспечить взаимодействие педагогов и родителей обучающихся для создания оптимальных условий развития и формирования важнейших социальных навыков.</w:t>
      </w:r>
    </w:p>
    <w:p w14:paraId="5722DB0B" w14:textId="77777777" w:rsidR="006A0D44" w:rsidRDefault="006A0D44" w:rsidP="006A0D44">
      <w:pPr>
        <w:jc w:val="both"/>
      </w:pPr>
    </w:p>
    <w:p w14:paraId="6B05BFC7" w14:textId="1E69AD1C" w:rsidR="006A0D44" w:rsidRPr="006A0D44" w:rsidRDefault="006A0D44" w:rsidP="006A0D44">
      <w:pPr>
        <w:jc w:val="both"/>
        <w:rPr>
          <w:b/>
          <w:bCs/>
        </w:rPr>
      </w:pPr>
      <w:r w:rsidRPr="006A0D44">
        <w:rPr>
          <w:b/>
          <w:bCs/>
        </w:rPr>
        <w:t>Ожидаемые результаты:</w:t>
      </w:r>
    </w:p>
    <w:p w14:paraId="23F8DD4E" w14:textId="77777777" w:rsidR="006A0D44" w:rsidRDefault="006A0D44" w:rsidP="006A0D44">
      <w:pPr>
        <w:pStyle w:val="a8"/>
        <w:numPr>
          <w:ilvl w:val="0"/>
          <w:numId w:val="2"/>
        </w:numPr>
        <w:jc w:val="both"/>
      </w:pPr>
      <w:r w:rsidRPr="006A0D44">
        <w:t>Повышение культуры безопасного поведения на дорогах у учащихся школы;</w:t>
      </w:r>
    </w:p>
    <w:p w14:paraId="602B8830" w14:textId="77777777" w:rsidR="006A0D44" w:rsidRDefault="006A0D44" w:rsidP="006A0D44">
      <w:pPr>
        <w:pStyle w:val="a8"/>
        <w:numPr>
          <w:ilvl w:val="0"/>
          <w:numId w:val="2"/>
        </w:numPr>
        <w:jc w:val="both"/>
      </w:pPr>
      <w:r w:rsidRPr="006A0D44">
        <w:t>Снижение детского дорожно-транспортного травматизма;</w:t>
      </w:r>
    </w:p>
    <w:p w14:paraId="56F113F8" w14:textId="77777777" w:rsidR="006A0D44" w:rsidRDefault="006A0D44" w:rsidP="006A0D44">
      <w:pPr>
        <w:pStyle w:val="a8"/>
        <w:numPr>
          <w:ilvl w:val="0"/>
          <w:numId w:val="2"/>
        </w:numPr>
        <w:jc w:val="both"/>
      </w:pPr>
      <w:r w:rsidRPr="006A0D44">
        <w:t>Тесное сотрудничество со структурами, обеспечивающими безопасность личности</w:t>
      </w:r>
    </w:p>
    <w:p w14:paraId="5D664C79" w14:textId="2462B466" w:rsidR="006A0D44" w:rsidRPr="006A0D44" w:rsidRDefault="006A0D44" w:rsidP="006A0D44">
      <w:pPr>
        <w:pStyle w:val="a8"/>
        <w:numPr>
          <w:ilvl w:val="0"/>
          <w:numId w:val="2"/>
        </w:numPr>
        <w:jc w:val="both"/>
      </w:pPr>
      <w:r w:rsidRPr="006A0D44">
        <w:t>Наличие у учащихся основ теоретических знаний и практических умений, относящихся к</w:t>
      </w:r>
      <w:r>
        <w:t xml:space="preserve"> </w:t>
      </w:r>
      <w:r w:rsidRPr="006A0D44">
        <w:t>сфере обеспечения дорожной безопасности</w:t>
      </w:r>
    </w:p>
    <w:p w14:paraId="4CA17F5C" w14:textId="77777777" w:rsidR="006A0D44" w:rsidRPr="00A15F26" w:rsidRDefault="006A0D44" w:rsidP="006A0D44">
      <w:pPr>
        <w:jc w:val="center"/>
        <w:rPr>
          <w:sz w:val="12"/>
          <w:szCs w:val="28"/>
        </w:rPr>
      </w:pP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174"/>
        <w:gridCol w:w="1701"/>
        <w:gridCol w:w="2614"/>
      </w:tblGrid>
      <w:tr w:rsidR="006A0D44" w:rsidRPr="004979B4" w14:paraId="2FCE2560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7B8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8BE2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b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0F02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b/>
                <w:color w:val="000000"/>
                <w:sz w:val="22"/>
                <w:szCs w:val="22"/>
              </w:rPr>
              <w:t>Срок</w:t>
            </w:r>
            <w:r w:rsidRPr="004979B4">
              <w:rPr>
                <w:sz w:val="22"/>
                <w:szCs w:val="22"/>
              </w:rPr>
              <w:t xml:space="preserve"> </w:t>
            </w:r>
            <w:r w:rsidRPr="004979B4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7227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6A0D44" w:rsidRPr="004979B4" w14:paraId="61080629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A3C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B8C7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80FD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2376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4</w:t>
            </w:r>
          </w:p>
        </w:tc>
      </w:tr>
      <w:tr w:rsidR="00D02521" w:rsidRPr="004979B4" w14:paraId="6447155E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0FFD" w14:textId="3DE871B7" w:rsidR="00D02521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C26" w14:textId="4B0AC690" w:rsidR="00D02521" w:rsidRPr="004979B4" w:rsidRDefault="00D02521" w:rsidP="00D02521">
            <w:pPr>
              <w:pStyle w:val="a3"/>
              <w:rPr>
                <w:color w:val="000000"/>
                <w:sz w:val="22"/>
                <w:szCs w:val="22"/>
              </w:rPr>
            </w:pPr>
            <w:r w:rsidRPr="00D02521">
              <w:rPr>
                <w:color w:val="000000"/>
                <w:sz w:val="22"/>
                <w:szCs w:val="22"/>
              </w:rPr>
              <w:t>Неделя Всероссийской акции «Внимание – дети!»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E9E0" w14:textId="637DCDDB" w:rsidR="00D02521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  <w:p w14:paraId="40FAC355" w14:textId="79AC41ED" w:rsidR="00D02521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7270" w14:textId="429274D6" w:rsidR="00D02521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6A0D44" w:rsidRPr="004979B4" w14:paraId="36E6DA55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7C1" w14:textId="7A7C31E7" w:rsidR="006A0D44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A0D44"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DF6" w14:textId="77777777" w:rsidR="006A0D44" w:rsidRPr="004979B4" w:rsidRDefault="006A0D44" w:rsidP="00D1115D">
            <w:pPr>
              <w:pStyle w:val="a3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Тематические классные часы.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BEB5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сентябрь</w:t>
            </w:r>
          </w:p>
          <w:p w14:paraId="4EBD0583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октябрь</w:t>
            </w:r>
          </w:p>
          <w:p w14:paraId="448951AD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декабрь</w:t>
            </w:r>
          </w:p>
          <w:p w14:paraId="630F2094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март</w:t>
            </w:r>
          </w:p>
          <w:p w14:paraId="5661B996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97F0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6A0D44" w:rsidRPr="004979B4" w14:paraId="669241A7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851C" w14:textId="78E0063A" w:rsidR="006A0D44" w:rsidRPr="006A0D4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A0D4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2F8" w14:textId="6BAAA964" w:rsidR="006A0D44" w:rsidRPr="006A0D44" w:rsidRDefault="006A0D44" w:rsidP="006A0D44">
            <w:pPr>
              <w:pStyle w:val="a3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 xml:space="preserve">Ознакомление педколлектива с нормативными и </w:t>
            </w:r>
          </w:p>
          <w:p w14:paraId="49988158" w14:textId="77777777" w:rsidR="006A0D44" w:rsidRPr="006A0D44" w:rsidRDefault="006A0D44" w:rsidP="006A0D44">
            <w:pPr>
              <w:pStyle w:val="a3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методическими документами по предупреждению</w:t>
            </w:r>
          </w:p>
          <w:p w14:paraId="651326B0" w14:textId="1A7240D3" w:rsidR="006A0D44" w:rsidRPr="004979B4" w:rsidRDefault="006A0D44" w:rsidP="00D1115D">
            <w:pPr>
              <w:pStyle w:val="a3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ДДТТ.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0B86" w14:textId="4EB5658F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Pr="006A0D44">
              <w:rPr>
                <w:color w:val="000000"/>
                <w:sz w:val="22"/>
                <w:szCs w:val="22"/>
              </w:rPr>
              <w:t>ентябрь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E98" w14:textId="334A88BE" w:rsidR="006A0D44" w:rsidRPr="006A0D44" w:rsidRDefault="006A0D44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зам. директора по безопасности</w:t>
            </w:r>
          </w:p>
          <w:p w14:paraId="2486E880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0D44" w:rsidRPr="004979B4" w14:paraId="3C31F3F5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A5E" w14:textId="70F02DD5" w:rsidR="006A0D44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A0D44"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49AB" w14:textId="77777777" w:rsidR="006A0D44" w:rsidRPr="004979B4" w:rsidRDefault="006A0D44" w:rsidP="00D1115D">
            <w:pPr>
              <w:pStyle w:val="a3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 xml:space="preserve">Проведение инструктажа с обучающимися 1-11 классов по ПДД, по правилам поведения на улицах и дорогах города, в общественных местах с записью в журналах для инструктажа.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16F0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сентябрь октябрь</w:t>
            </w:r>
          </w:p>
          <w:p w14:paraId="71D1CBBA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декабрь</w:t>
            </w:r>
          </w:p>
          <w:p w14:paraId="188196E8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март</w:t>
            </w:r>
          </w:p>
          <w:p w14:paraId="3E871155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58E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6A0D44" w:rsidRPr="004979B4" w14:paraId="17DB50FC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E301" w14:textId="32EF9ECF" w:rsidR="006A0D44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A0D44"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97DF" w14:textId="77777777" w:rsidR="006A0D44" w:rsidRPr="004979B4" w:rsidRDefault="006A0D44" w:rsidP="00D1115D">
            <w:pPr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 xml:space="preserve">Организация работы с обучающимися 1-4 классов с привлечением родителей по разработке и оформлению индивидуальных </w:t>
            </w:r>
            <w:proofErr w:type="gramStart"/>
            <w:r w:rsidRPr="004979B4">
              <w:rPr>
                <w:sz w:val="22"/>
                <w:szCs w:val="22"/>
              </w:rPr>
              <w:t>маршрутов  безопасного</w:t>
            </w:r>
            <w:proofErr w:type="gramEnd"/>
            <w:r w:rsidRPr="004979B4">
              <w:rPr>
                <w:sz w:val="22"/>
                <w:szCs w:val="22"/>
              </w:rPr>
              <w:t xml:space="preserve">  движения «ДОМ-ШКОЛА-ДОМ».</w:t>
            </w:r>
          </w:p>
          <w:p w14:paraId="3BA41F2D" w14:textId="77777777" w:rsidR="006A0D44" w:rsidRPr="004979B4" w:rsidRDefault="006A0D44" w:rsidP="00D1115D">
            <w:pPr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Организация эпизодического контроля по выполнению индивидуальных маршрутов.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E109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сентябрь</w:t>
            </w:r>
          </w:p>
          <w:p w14:paraId="7A61C805" w14:textId="77777777" w:rsidR="006A0D44" w:rsidRPr="004979B4" w:rsidRDefault="006A0D44" w:rsidP="00D1115D">
            <w:pPr>
              <w:rPr>
                <w:sz w:val="22"/>
                <w:szCs w:val="22"/>
              </w:rPr>
            </w:pPr>
          </w:p>
          <w:p w14:paraId="14435909" w14:textId="77777777" w:rsidR="006A0D44" w:rsidRPr="004979B4" w:rsidRDefault="006A0D44" w:rsidP="00D1115D">
            <w:pPr>
              <w:rPr>
                <w:sz w:val="22"/>
                <w:szCs w:val="22"/>
              </w:rPr>
            </w:pPr>
          </w:p>
          <w:p w14:paraId="76BB736D" w14:textId="77777777" w:rsidR="006A0D44" w:rsidRPr="004979B4" w:rsidRDefault="006A0D44" w:rsidP="00D1115D">
            <w:pPr>
              <w:rPr>
                <w:sz w:val="22"/>
                <w:szCs w:val="22"/>
              </w:rPr>
            </w:pPr>
          </w:p>
          <w:p w14:paraId="10480F8A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</w:p>
          <w:p w14:paraId="3788ED30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lastRenderedPageBreak/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0BED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lastRenderedPageBreak/>
              <w:t xml:space="preserve">классные руководители </w:t>
            </w:r>
          </w:p>
          <w:p w14:paraId="6BD6537E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1-4 классов</w:t>
            </w:r>
          </w:p>
          <w:p w14:paraId="184E0528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</w:p>
          <w:p w14:paraId="04289717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</w:p>
          <w:p w14:paraId="243912BE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</w:t>
            </w:r>
          </w:p>
          <w:p w14:paraId="3C90BE24" w14:textId="77777777" w:rsidR="006A0D44" w:rsidRPr="004979B4" w:rsidRDefault="006A0D44" w:rsidP="00D1115D">
            <w:pPr>
              <w:jc w:val="center"/>
              <w:rPr>
                <w:sz w:val="22"/>
                <w:szCs w:val="22"/>
              </w:rPr>
            </w:pPr>
          </w:p>
        </w:tc>
      </w:tr>
      <w:tr w:rsidR="006A0D44" w:rsidRPr="004979B4" w14:paraId="57D09A36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838" w14:textId="44B08481" w:rsidR="006A0D44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A0D44"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0C8" w14:textId="77777777" w:rsidR="006A0D44" w:rsidRPr="004979B4" w:rsidRDefault="006A0D44" w:rsidP="00D1115D">
            <w:pPr>
              <w:pStyle w:val="a3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Проведение недели по профилактике детского дорожно-транспортного травматизма (тематические викторины, просмотр фильмов, беседы, конкурс рисунков).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9CD5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октябрь</w:t>
            </w:r>
          </w:p>
          <w:p w14:paraId="191991F7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январь</w:t>
            </w:r>
          </w:p>
          <w:p w14:paraId="05016A81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апрель</w:t>
            </w:r>
          </w:p>
          <w:p w14:paraId="225F8C11" w14:textId="77777777" w:rsidR="006A0D44" w:rsidRPr="004979B4" w:rsidRDefault="006A0D44" w:rsidP="00D1115D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1A4E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2E36E9AB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преподаватель-организатор ОБЖ, классные руководители,</w:t>
            </w:r>
          </w:p>
          <w:p w14:paraId="0BAF1BF7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6A0D44" w:rsidRPr="004979B4" w14:paraId="4FE5906F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93D0" w14:textId="77A71158" w:rsidR="006A0D44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D61B" w14:textId="18800407" w:rsidR="006A0D44" w:rsidRPr="006A0D44" w:rsidRDefault="006A0D44" w:rsidP="006A0D44">
            <w:pPr>
              <w:pStyle w:val="a3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Заседание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>МО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0D44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6A0D4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>руководителей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>по</w:t>
            </w:r>
          </w:p>
          <w:p w14:paraId="14C49C5D" w14:textId="77777777" w:rsidR="006A0D44" w:rsidRDefault="006A0D44" w:rsidP="006A0D44">
            <w:pPr>
              <w:pStyle w:val="a3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теме: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>«Активизация деятельности по профилактике ДДТТ»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61BBFCD" w14:textId="0BBE0B4F" w:rsidR="006A0D44" w:rsidRPr="006A0D44" w:rsidRDefault="006A0D44" w:rsidP="006A0D44">
            <w:pPr>
              <w:pStyle w:val="a3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Семинар классных руководителей</w:t>
            </w:r>
          </w:p>
          <w:p w14:paraId="7108898C" w14:textId="4D4F9FB1" w:rsidR="006A0D44" w:rsidRPr="004979B4" w:rsidRDefault="006A0D44" w:rsidP="006A0D44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A0D44">
              <w:rPr>
                <w:color w:val="000000"/>
                <w:sz w:val="22"/>
                <w:szCs w:val="22"/>
              </w:rPr>
              <w:t>Аварийные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 xml:space="preserve">ситуации на улицах и дорогах с участием детей.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>Значение работы взрослых как важный элемент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>формирования культуры поведения детей на дороге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D6A" w14:textId="1A200F53" w:rsidR="006A0D4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6A0D44">
              <w:rPr>
                <w:color w:val="000000"/>
                <w:sz w:val="22"/>
                <w:szCs w:val="22"/>
              </w:rPr>
              <w:t>екабрь</w:t>
            </w:r>
          </w:p>
          <w:p w14:paraId="0E5868EC" w14:textId="77777777" w:rsidR="006A0D4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14:paraId="40D97A8A" w14:textId="77777777" w:rsidR="006A0D4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14:paraId="6F91AAC8" w14:textId="55AF4AE8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8F7F" w14:textId="77777777" w:rsidR="006A0D44" w:rsidRPr="006A0D44" w:rsidRDefault="006A0D44" w:rsidP="006A0D4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Зам. директора по</w:t>
            </w:r>
          </w:p>
          <w:p w14:paraId="144CE876" w14:textId="77777777" w:rsidR="006A0D44" w:rsidRPr="006A0D44" w:rsidRDefault="006A0D44" w:rsidP="006A0D4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воспитательной</w:t>
            </w:r>
          </w:p>
          <w:p w14:paraId="657EAADE" w14:textId="77777777" w:rsidR="006A0D44" w:rsidRPr="006A0D44" w:rsidRDefault="006A0D44" w:rsidP="006A0D4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работе и</w:t>
            </w:r>
          </w:p>
          <w:p w14:paraId="476DE2BC" w14:textId="6EC83C7C" w:rsidR="006A0D44" w:rsidRPr="006A0D44" w:rsidRDefault="006A0D44" w:rsidP="006A0D4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6A0D44">
              <w:rPr>
                <w:color w:val="000000"/>
                <w:sz w:val="22"/>
                <w:szCs w:val="22"/>
              </w:rPr>
              <w:t>руководител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6A0D44">
              <w:rPr>
                <w:color w:val="000000"/>
                <w:sz w:val="22"/>
                <w:szCs w:val="22"/>
              </w:rPr>
              <w:t xml:space="preserve"> МО</w:t>
            </w:r>
            <w:r>
              <w:rPr>
                <w:color w:val="000000"/>
                <w:sz w:val="22"/>
                <w:szCs w:val="22"/>
              </w:rPr>
              <w:t xml:space="preserve"> классных руководителей</w:t>
            </w:r>
          </w:p>
          <w:p w14:paraId="42519C4A" w14:textId="77777777" w:rsidR="006A0D44" w:rsidRPr="004979B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0D44" w:rsidRPr="004979B4" w14:paraId="70AB0BDA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4D27" w14:textId="508CC601" w:rsidR="006A0D44" w:rsidRPr="004979B4" w:rsidRDefault="00D02521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AF1" w14:textId="5F214CA2" w:rsidR="006A0D44" w:rsidRPr="006A0D44" w:rsidRDefault="00D02521" w:rsidP="006A0D44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обучающихся в ежегодных региональных акциях «Письмо водителю», «Бумажный журавль»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AFCE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  <w:p w14:paraId="63A7F4BF" w14:textId="5232C8D0" w:rsidR="006A0D44" w:rsidRDefault="006A0D44" w:rsidP="00D1115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B70F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3D65423E" w14:textId="3CFAF02E" w:rsidR="006A0D44" w:rsidRPr="006A0D44" w:rsidRDefault="00D02521" w:rsidP="006A0D44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D02521" w:rsidRPr="004979B4" w14:paraId="4E52F133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FE9" w14:textId="41E24551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B90" w14:textId="2200B125" w:rsidR="00D02521" w:rsidRDefault="00D02521" w:rsidP="00D0252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обучающихся</w:t>
            </w:r>
            <w:r>
              <w:rPr>
                <w:color w:val="000000"/>
                <w:sz w:val="22"/>
                <w:szCs w:val="22"/>
              </w:rPr>
              <w:t xml:space="preserve"> в районных, областных, всероссийских конкурсах, викторинах по</w:t>
            </w:r>
            <w:r w:rsidRPr="00D02521">
              <w:rPr>
                <w:sz w:val="24"/>
                <w:szCs w:val="24"/>
              </w:rPr>
              <w:t xml:space="preserve"> </w:t>
            </w:r>
            <w:r w:rsidRPr="00D02521">
              <w:rPr>
                <w:color w:val="000000"/>
                <w:sz w:val="22"/>
                <w:szCs w:val="22"/>
              </w:rPr>
              <w:t xml:space="preserve">профилактике детского </w:t>
            </w:r>
            <w:proofErr w:type="spellStart"/>
            <w:r w:rsidRPr="00D02521">
              <w:rPr>
                <w:color w:val="000000"/>
                <w:sz w:val="22"/>
                <w:szCs w:val="22"/>
              </w:rPr>
              <w:t>дорожно</w:t>
            </w:r>
            <w:proofErr w:type="spellEnd"/>
            <w:r w:rsidRPr="00D02521">
              <w:rPr>
                <w:color w:val="000000"/>
                <w:sz w:val="22"/>
                <w:szCs w:val="22"/>
              </w:rPr>
              <w:t xml:space="preserve"> - транспортного травматизма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EB1F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  <w:p w14:paraId="6DB63F22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D99A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03A0E3E1" w14:textId="52F0E4E0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D02521" w:rsidRPr="004979B4" w14:paraId="6379CE2B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AC56" w14:textId="3827B6A6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48C" w14:textId="70CA58CD" w:rsidR="00D02521" w:rsidRPr="004979B4" w:rsidRDefault="00D02521" w:rsidP="00D02521">
            <w:pPr>
              <w:pStyle w:val="a3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Родительские (общешкольные, классные) собрания: по теме «Безопасное поведение детей на улицах и дорогах города», «Детский травматизм»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A0D44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A0D44">
              <w:rPr>
                <w:color w:val="000000"/>
                <w:sz w:val="22"/>
                <w:szCs w:val="22"/>
              </w:rPr>
              <w:t>«Ваш ребенок – участник</w:t>
            </w:r>
            <w:r>
              <w:rPr>
                <w:color w:val="000000"/>
                <w:sz w:val="22"/>
                <w:szCs w:val="22"/>
              </w:rPr>
              <w:t xml:space="preserve"> дорожного движения».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6E6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  <w:p w14:paraId="4A4B0FCD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1B0B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64DC3A3A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безопасности,</w:t>
            </w:r>
          </w:p>
          <w:p w14:paraId="6FB2BCFA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преподаватель-организатор ОБЖ,</w:t>
            </w:r>
          </w:p>
          <w:p w14:paraId="3708B0F7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D02521" w:rsidRPr="004979B4" w14:paraId="2BC44B80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2AAD" w14:textId="44C8D1D2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0DA3" w14:textId="01DCF359" w:rsidR="00D02521" w:rsidRPr="004979B4" w:rsidRDefault="00D02521" w:rsidP="00D02521">
            <w:pPr>
              <w:pStyle w:val="a3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Встречи с обучающимися 1-11 классов с инспектором по пропаганде БДД</w:t>
            </w:r>
            <w:r w:rsidRPr="004979B4">
              <w:rPr>
                <w:sz w:val="22"/>
                <w:szCs w:val="22"/>
              </w:rPr>
              <w:t xml:space="preserve"> </w:t>
            </w:r>
            <w:r w:rsidRPr="004979B4">
              <w:rPr>
                <w:color w:val="000000"/>
                <w:sz w:val="22"/>
                <w:szCs w:val="22"/>
              </w:rPr>
              <w:t>ОГИБДД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113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  <w:p w14:paraId="38C19BD9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946B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573EBCBD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безопасности</w:t>
            </w:r>
          </w:p>
          <w:p w14:paraId="1CDB7FD8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2521" w:rsidRPr="004979B4" w14:paraId="63194922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32A9" w14:textId="2F73285C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49F8" w14:textId="77777777" w:rsidR="00D02521" w:rsidRPr="004979B4" w:rsidRDefault="00D02521" w:rsidP="00D02521">
            <w:pPr>
              <w:pStyle w:val="a4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Обновление информации в уголке безопасности дорожного движения образовательного учреждения.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A15C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  <w:p w14:paraId="5F2E2069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BC2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5C672C42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безопасности,</w:t>
            </w:r>
          </w:p>
          <w:p w14:paraId="7D19D550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D02521" w:rsidRPr="004979B4" w14:paraId="1EE6F721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CEB" w14:textId="3D4D8981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FEF9" w14:textId="77777777" w:rsidR="00D02521" w:rsidRPr="004979B4" w:rsidRDefault="00D02521" w:rsidP="00D02521">
            <w:pPr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Изучение Правил дорожного движения с обучающимися в рамках предмета «Окружающий мир», «СБО»</w:t>
            </w:r>
          </w:p>
          <w:p w14:paraId="459343A4" w14:textId="77777777" w:rsidR="00D02521" w:rsidRPr="004979B4" w:rsidRDefault="00D02521" w:rsidP="00D02521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B25C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  <w:p w14:paraId="59454DB6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43C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учителя начальной школы, учитель класса коррекции</w:t>
            </w:r>
          </w:p>
          <w:p w14:paraId="20EC28D3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2521" w:rsidRPr="004979B4" w14:paraId="1749465A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639D" w14:textId="2E937A99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4179" w14:textId="77777777" w:rsidR="00D02521" w:rsidRPr="004979B4" w:rsidRDefault="00D02521" w:rsidP="00D02521">
            <w:pPr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 xml:space="preserve">Изучение Правил дорожного движения с обучающимися в рамках предмета «Основы безопасности жизнедеятельности».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84B8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E71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D02521" w:rsidRPr="004979B4" w14:paraId="753E2885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A13E" w14:textId="3D1ED174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AA5A" w14:textId="77777777" w:rsidR="00D02521" w:rsidRPr="004979B4" w:rsidRDefault="00D02521" w:rsidP="00D02521">
            <w:pPr>
              <w:pStyle w:val="a3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Разработка и распространение наглядных тематических памяток для обучающихся.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2F03" w14:textId="77777777" w:rsidR="00D02521" w:rsidRPr="004979B4" w:rsidRDefault="00D02521" w:rsidP="00D02521">
            <w:pPr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6AB8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75E0EC82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безопасности,</w:t>
            </w:r>
          </w:p>
          <w:p w14:paraId="50DE24FF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D02521" w:rsidRPr="004979B4" w14:paraId="419690C7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702" w14:textId="1DB13F65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98C3" w14:textId="77777777" w:rsidR="00D02521" w:rsidRPr="004979B4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Участие обучающихся в конкурсе «Безопасное колесо».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D02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7A18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зам. директора по ВР,</w:t>
            </w:r>
          </w:p>
          <w:p w14:paraId="0371D8CB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D02521" w:rsidRPr="004979B4" w14:paraId="1FB182D2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9FA" w14:textId="02913A44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A98" w14:textId="77777777" w:rsidR="00D02521" w:rsidRPr="00D02521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D02521">
              <w:rPr>
                <w:color w:val="000000"/>
                <w:sz w:val="22"/>
                <w:szCs w:val="22"/>
              </w:rPr>
              <w:t>Организация контроля за нахождением детей на В</w:t>
            </w:r>
          </w:p>
          <w:p w14:paraId="13DE94A4" w14:textId="79553C57" w:rsidR="00D02521" w:rsidRPr="004979B4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D02521">
              <w:rPr>
                <w:color w:val="000000"/>
                <w:sz w:val="22"/>
                <w:szCs w:val="22"/>
              </w:rPr>
              <w:t>проезжей части, дорожным поведением школьников в года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521">
              <w:rPr>
                <w:color w:val="000000"/>
                <w:sz w:val="22"/>
                <w:szCs w:val="22"/>
              </w:rPr>
              <w:t>учебное время и во время проведения официальных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521">
              <w:rPr>
                <w:color w:val="000000"/>
                <w:sz w:val="22"/>
                <w:szCs w:val="22"/>
              </w:rPr>
              <w:t>внеучебных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2521" w14:textId="34D2051F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CC0" w14:textId="5DC34F4C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D02521" w:rsidRPr="004979B4" w14:paraId="28777E96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0280" w14:textId="5A966E90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4979B4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B07" w14:textId="77777777" w:rsidR="00D02521" w:rsidRPr="004979B4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Составление акта 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C646" w14:textId="55CA808E" w:rsidR="00D02521" w:rsidRPr="004979B4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979B4">
              <w:rPr>
                <w:sz w:val="22"/>
                <w:szCs w:val="22"/>
              </w:rPr>
              <w:t>о графику (один раз в год)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97F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 xml:space="preserve">Директор, </w:t>
            </w:r>
          </w:p>
          <w:p w14:paraId="1C3756E6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 xml:space="preserve">зам. директора по ВР, инспектор по пропаганде </w:t>
            </w:r>
            <w:proofErr w:type="gramStart"/>
            <w:r w:rsidRPr="002747A9">
              <w:rPr>
                <w:sz w:val="22"/>
                <w:szCs w:val="22"/>
              </w:rPr>
              <w:t>БДД  ОГИБДД</w:t>
            </w:r>
            <w:proofErr w:type="gramEnd"/>
          </w:p>
          <w:p w14:paraId="120D6F67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02521" w:rsidRPr="004979B4" w14:paraId="6E5A41FD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14DD" w14:textId="58908BEB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29FE" w14:textId="77777777" w:rsidR="00D02521" w:rsidRPr="004979B4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Составление акта внепланового обследования образовательной организации</w:t>
            </w:r>
          </w:p>
          <w:p w14:paraId="5AF0C898" w14:textId="77777777" w:rsidR="00D02521" w:rsidRPr="004979B4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по организации работы по профилактике детского дорожно-транспортного травматизма и обучению несовершеннолетних правилам безопасного о поведения на дорогах, по факту ДТП.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875" w14:textId="77777777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 (по факту ДТП)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728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 xml:space="preserve">Директор, </w:t>
            </w:r>
          </w:p>
          <w:p w14:paraId="30A7AD87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>зам. директора по ВР, классные руководители,</w:t>
            </w:r>
          </w:p>
          <w:p w14:paraId="2BB8DF46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 xml:space="preserve">инспектор по пропаганде </w:t>
            </w:r>
            <w:proofErr w:type="gramStart"/>
            <w:r w:rsidRPr="002747A9">
              <w:rPr>
                <w:sz w:val="22"/>
                <w:szCs w:val="22"/>
              </w:rPr>
              <w:t>БДД  ОГИБДД</w:t>
            </w:r>
            <w:proofErr w:type="gramEnd"/>
          </w:p>
        </w:tc>
      </w:tr>
      <w:tr w:rsidR="00D02521" w:rsidRPr="004979B4" w14:paraId="04D565AF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84A5" w14:textId="6CE432FE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4979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59A0" w14:textId="77777777" w:rsidR="00D02521" w:rsidRPr="004979B4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4979B4">
              <w:rPr>
                <w:color w:val="000000"/>
                <w:sz w:val="22"/>
                <w:szCs w:val="22"/>
              </w:rPr>
              <w:t>Предоставление информации в соответствии с запросом уполномоченных органов.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24FF" w14:textId="77777777" w:rsidR="00D02521" w:rsidRPr="004979B4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0441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 xml:space="preserve">Директор, </w:t>
            </w:r>
          </w:p>
          <w:p w14:paraId="265E259B" w14:textId="77777777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>зам. директора по ВР</w:t>
            </w:r>
          </w:p>
        </w:tc>
      </w:tr>
      <w:tr w:rsidR="00D02521" w:rsidRPr="004979B4" w14:paraId="5B8192FC" w14:textId="77777777" w:rsidTr="00D1115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696C" w14:textId="130B06CA" w:rsidR="00D02521" w:rsidRPr="004979B4" w:rsidRDefault="00D02521" w:rsidP="00D0252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66BF" w14:textId="09C004BC" w:rsidR="00D02521" w:rsidRPr="00D02521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  <w:r w:rsidRPr="00D02521">
              <w:rPr>
                <w:color w:val="000000"/>
                <w:sz w:val="22"/>
                <w:szCs w:val="22"/>
              </w:rPr>
              <w:t>Подготовка отчетов о работе школы по профилактике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521">
              <w:rPr>
                <w:color w:val="000000"/>
                <w:sz w:val="22"/>
                <w:szCs w:val="22"/>
              </w:rPr>
              <w:t>ДДТТ</w:t>
            </w:r>
          </w:p>
          <w:p w14:paraId="2BB60DEE" w14:textId="77777777" w:rsidR="00D02521" w:rsidRPr="004979B4" w:rsidRDefault="00D02521" w:rsidP="00D02521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80F" w14:textId="1864A462" w:rsidR="00D02521" w:rsidRPr="004979B4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4DB3" w14:textId="57EB968F" w:rsidR="00D02521" w:rsidRPr="002747A9" w:rsidRDefault="00D02521" w:rsidP="00D02521">
            <w:pPr>
              <w:pStyle w:val="a3"/>
              <w:jc w:val="center"/>
              <w:rPr>
                <w:sz w:val="22"/>
                <w:szCs w:val="22"/>
              </w:rPr>
            </w:pPr>
            <w:r w:rsidRPr="002747A9">
              <w:rPr>
                <w:sz w:val="22"/>
                <w:szCs w:val="22"/>
              </w:rPr>
              <w:t>зам. директора по ВР</w:t>
            </w:r>
          </w:p>
        </w:tc>
      </w:tr>
    </w:tbl>
    <w:p w14:paraId="09AA8ACC" w14:textId="77777777" w:rsidR="006A0D44" w:rsidRPr="004979B4" w:rsidRDefault="006A0D44" w:rsidP="006A0D44">
      <w:pPr>
        <w:rPr>
          <w:sz w:val="16"/>
        </w:rPr>
      </w:pPr>
    </w:p>
    <w:p w14:paraId="6E9B6BA1" w14:textId="77777777" w:rsidR="006A0D44" w:rsidRPr="004823EF" w:rsidRDefault="006A0D44" w:rsidP="006A0D44">
      <w:pPr>
        <w:spacing w:line="276" w:lineRule="auto"/>
        <w:ind w:left="-426" w:firstLine="426"/>
      </w:pPr>
      <w:r w:rsidRPr="004823EF">
        <w:t>С планом работы ознакомлены:</w:t>
      </w:r>
    </w:p>
    <w:p w14:paraId="5B7CF02E" w14:textId="77777777" w:rsidR="006A0D44" w:rsidRPr="004979B4" w:rsidRDefault="006A0D44" w:rsidP="006A0D44">
      <w:pPr>
        <w:rPr>
          <w:sz w:val="16"/>
        </w:rPr>
      </w:pPr>
    </w:p>
    <w:p w14:paraId="6316F5BE" w14:textId="77777777" w:rsidR="006A0D44" w:rsidRDefault="006A0D44" w:rsidP="006A0D44"/>
    <w:p w14:paraId="02DE5C7C" w14:textId="77777777" w:rsidR="006A0D44" w:rsidRDefault="006A0D44" w:rsidP="006A0D44">
      <w:r>
        <w:t>Заместитель директора по ВР</w:t>
      </w:r>
      <w:r>
        <w:tab/>
      </w:r>
      <w:r>
        <w:tab/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</w:r>
    </w:p>
    <w:p w14:paraId="278EA816" w14:textId="77777777" w:rsidR="006A0D44" w:rsidRDefault="006A0D44" w:rsidP="006A0D44"/>
    <w:p w14:paraId="26D31FD3" w14:textId="77777777" w:rsidR="006A0D44" w:rsidRPr="00D3650F" w:rsidRDefault="006A0D44" w:rsidP="006A0D44">
      <w:r>
        <w:t>Заместитель директора по безопасности</w:t>
      </w:r>
      <w:r>
        <w:tab/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</w:r>
    </w:p>
    <w:p w14:paraId="0C78A53E" w14:textId="77777777" w:rsidR="006A0D44" w:rsidRDefault="006A0D44" w:rsidP="006A0D44">
      <w:pPr>
        <w:rPr>
          <w:color w:val="000000"/>
        </w:rPr>
      </w:pPr>
    </w:p>
    <w:p w14:paraId="0B67E8DC" w14:textId="77777777" w:rsidR="006A0D44" w:rsidRDefault="006A0D44" w:rsidP="006A0D44">
      <w:r>
        <w:rPr>
          <w:color w:val="000000"/>
        </w:rPr>
        <w:t>П</w:t>
      </w:r>
      <w:r w:rsidRPr="00D3650F">
        <w:rPr>
          <w:color w:val="000000"/>
        </w:rPr>
        <w:t>реподаватель</w:t>
      </w:r>
      <w:r>
        <w:rPr>
          <w:color w:val="000000"/>
        </w:rPr>
        <w:t>-организатор</w:t>
      </w:r>
      <w:r w:rsidRPr="00D3650F">
        <w:rPr>
          <w:color w:val="000000"/>
        </w:rPr>
        <w:t xml:space="preserve"> ОБЖ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473953C" w14:textId="77777777" w:rsidR="00886EEA" w:rsidRDefault="00886EEA"/>
    <w:sectPr w:rsidR="00886EEA" w:rsidSect="004979B4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71245"/>
    <w:multiLevelType w:val="hybridMultilevel"/>
    <w:tmpl w:val="F8B6272C"/>
    <w:lvl w:ilvl="0" w:tplc="EB18A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2001B"/>
    <w:multiLevelType w:val="hybridMultilevel"/>
    <w:tmpl w:val="6DDC32E4"/>
    <w:lvl w:ilvl="0" w:tplc="EFF08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44"/>
    <w:rsid w:val="006A0D44"/>
    <w:rsid w:val="00886EEA"/>
    <w:rsid w:val="00956C6C"/>
    <w:rsid w:val="00D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51A8"/>
  <w15:chartTrackingRefBased/>
  <w15:docId w15:val="{47909B68-D88F-4953-8817-1CD51AE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0D44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rsid w:val="006A0D44"/>
    <w:pPr>
      <w:spacing w:before="30" w:after="3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A0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a"/>
    <w:basedOn w:val="a"/>
    <w:rsid w:val="006A0D44"/>
    <w:pPr>
      <w:spacing w:before="30" w:after="30"/>
    </w:pPr>
    <w:rPr>
      <w:sz w:val="20"/>
      <w:szCs w:val="20"/>
    </w:rPr>
  </w:style>
  <w:style w:type="character" w:styleId="a7">
    <w:name w:val="Strong"/>
    <w:uiPriority w:val="22"/>
    <w:qFormat/>
    <w:rsid w:val="006A0D44"/>
    <w:rPr>
      <w:b/>
      <w:bCs/>
    </w:rPr>
  </w:style>
  <w:style w:type="paragraph" w:styleId="a8">
    <w:name w:val="List Paragraph"/>
    <w:basedOn w:val="a"/>
    <w:uiPriority w:val="34"/>
    <w:qFormat/>
    <w:rsid w:val="006A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cp:lastPrinted>2021-11-01T08:43:00Z</cp:lastPrinted>
  <dcterms:created xsi:type="dcterms:W3CDTF">2021-11-01T08:23:00Z</dcterms:created>
  <dcterms:modified xsi:type="dcterms:W3CDTF">2021-11-01T08:43:00Z</dcterms:modified>
</cp:coreProperties>
</file>