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6A4D" w14:textId="536FDC2D" w:rsidR="00F01844" w:rsidRPr="00640A3F" w:rsidRDefault="00F01844" w:rsidP="00F018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</w:pP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 xml:space="preserve">Приложение 1 к приказу </w:t>
      </w:r>
      <w:r w:rsidR="001E363A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№212</w:t>
      </w: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 xml:space="preserve"> от 3</w:t>
      </w:r>
      <w:r w:rsidR="001E363A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1</w:t>
      </w:r>
      <w:r w:rsidRPr="00640A3F">
        <w:rPr>
          <w:rFonts w:ascii="Times New Roman" w:eastAsia="Arial" w:hAnsi="Times New Roman"/>
          <w:bCs/>
          <w:i/>
          <w:iCs/>
          <w:color w:val="000000"/>
          <w:szCs w:val="20"/>
          <w:lang w:val="ru-RU"/>
        </w:rPr>
        <w:t>.08.2023г.</w:t>
      </w:r>
    </w:p>
    <w:p w14:paraId="7B64FE4F" w14:textId="77777777" w:rsidR="00F01844" w:rsidRPr="00E14140" w:rsidRDefault="00F01844" w:rsidP="00F018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Cs w:val="20"/>
          <w:lang w:val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1978"/>
        <w:gridCol w:w="2120"/>
        <w:gridCol w:w="707"/>
        <w:gridCol w:w="283"/>
        <w:gridCol w:w="1159"/>
        <w:gridCol w:w="1244"/>
        <w:gridCol w:w="606"/>
        <w:gridCol w:w="1968"/>
      </w:tblGrid>
      <w:tr w:rsidR="00F01844" w:rsidRPr="001E363A" w14:paraId="2AB19974" w14:textId="77777777" w:rsidTr="00173D33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7D2418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</w:p>
          <w:p w14:paraId="17DE8F41" w14:textId="77777777" w:rsidR="00F01844" w:rsidRPr="00640A3F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</w:pPr>
            <w:r w:rsidRPr="00640A3F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  <w:t>КАЛЕНДАРНЫЙ ПЛАН ВОСПИТАТЕЛЬНОЙ РАБОТЫ</w:t>
            </w:r>
          </w:p>
          <w:p w14:paraId="502A5EB2" w14:textId="77777777" w:rsidR="00F01844" w:rsidRPr="00640A3F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0A3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МКОУ </w:t>
            </w:r>
            <w:r w:rsidRPr="00E141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E141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Новолисинская</w:t>
            </w:r>
            <w:proofErr w:type="spellEnd"/>
            <w:r w:rsidRPr="00E1414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 СОШ-интернат»</w:t>
            </w:r>
          </w:p>
          <w:p w14:paraId="047FA158" w14:textId="77777777" w:rsidR="00F01844" w:rsidRPr="00640A3F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</w:pPr>
            <w:r w:rsidRPr="00640A3F">
              <w:rPr>
                <w:rFonts w:ascii="Times New Roman" w:hAnsi="Times New Roman"/>
                <w:b/>
                <w:bCs/>
                <w:smallCaps/>
                <w:color w:val="000000"/>
                <w:sz w:val="22"/>
                <w:szCs w:val="22"/>
                <w:lang w:val="ru-RU" w:bidi="ru-RU"/>
              </w:rPr>
              <w:t>НА 2023 -2024 УЧЕБНЫЙ ГОД</w:t>
            </w:r>
          </w:p>
          <w:p w14:paraId="2F5D55CE" w14:textId="4A8F96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>СРЕДНЕЕ</w:t>
            </w:r>
            <w:r w:rsidRPr="00E14140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 xml:space="preserve"> ОБЩЕЕ ОБРАЗОВАНИЕ</w:t>
            </w:r>
          </w:p>
        </w:tc>
      </w:tr>
      <w:tr w:rsidR="00F01844" w:rsidRPr="001E363A" w14:paraId="37FAB109" w14:textId="77777777" w:rsidTr="00173D33">
        <w:tc>
          <w:tcPr>
            <w:tcW w:w="10598" w:type="dxa"/>
            <w:gridSpan w:val="9"/>
            <w:shd w:val="clear" w:color="auto" w:fill="D9D9D9"/>
          </w:tcPr>
          <w:p w14:paraId="7A58B3E7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«Профилактика и безопасность» (согласно индивидуальным планам социального педагога, педагога - психолога)</w:t>
            </w:r>
          </w:p>
        </w:tc>
      </w:tr>
      <w:tr w:rsidR="00F01844" w:rsidRPr="001E363A" w14:paraId="206A9993" w14:textId="77777777" w:rsidTr="00173D33">
        <w:tc>
          <w:tcPr>
            <w:tcW w:w="10598" w:type="dxa"/>
            <w:gridSpan w:val="9"/>
            <w:shd w:val="clear" w:color="auto" w:fill="D9D9D9"/>
          </w:tcPr>
          <w:p w14:paraId="27667386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Модуль «Внеурочная деятельность»</w:t>
            </w:r>
            <w:r w:rsidRPr="00E14140">
              <w:rPr>
                <w:rFonts w:ascii="Times New Roman" w:eastAsia="Calibri" w:hAnsi="Times New Roman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E14140">
              <w:rPr>
                <w:rFonts w:ascii="Times New Roman" w:eastAsia="Calibri" w:hAnsi="Times New Roman"/>
                <w:b/>
                <w:bCs/>
                <w:kern w:val="0"/>
                <w:sz w:val="22"/>
                <w:szCs w:val="22"/>
                <w:lang w:val="ru-RU" w:eastAsia="en-US" w:bidi="ru-RU"/>
              </w:rPr>
              <w:t>(реализуется в соответствии с учебными планами внеурочной деятельности)</w:t>
            </w:r>
          </w:p>
        </w:tc>
      </w:tr>
      <w:tr w:rsidR="00F01844" w:rsidRPr="001E363A" w14:paraId="494136B8" w14:textId="77777777" w:rsidTr="00173D33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92513A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2023 год - Год педагога и наставника</w:t>
            </w:r>
          </w:p>
          <w:p w14:paraId="6C42FA14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2018-2027 гг. - Десятилетие детства в Российской Федерации </w:t>
            </w:r>
          </w:p>
          <w:p w14:paraId="6080D390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2022-2031 гг. - Десятилетие науки и технологий</w:t>
            </w:r>
          </w:p>
        </w:tc>
      </w:tr>
      <w:tr w:rsidR="00F01844" w:rsidRPr="00E14140" w14:paraId="6CDE4282" w14:textId="77777777" w:rsidTr="00173D33"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DD10E6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Урочная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деятельность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»</w:t>
            </w:r>
          </w:p>
        </w:tc>
      </w:tr>
      <w:tr w:rsidR="00F01844" w:rsidRPr="00E14140" w14:paraId="1FF5FF4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7834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29DA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431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0E41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903C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F01844" w:rsidRPr="00E14140" w14:paraId="220FC3E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0F98" w14:textId="77777777" w:rsidR="00F01844" w:rsidRPr="00E14140" w:rsidRDefault="00F01844" w:rsidP="00173D3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0FCA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7C7F" w14:textId="603350FE" w:rsidR="00F01844" w:rsidRPr="00F01844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CBE2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Август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7C56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48565A8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539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64E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F305" w14:textId="4E0333C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DF7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60C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7489B43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BB7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B9D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8BEC" w14:textId="6EF8879D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C66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7BC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45F6BD7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BF4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04A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F439" w14:textId="364C6146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71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5B8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4EB9162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F790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22C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9D5" w14:textId="4D67545E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7EC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E02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123BA35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7B10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EFE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2C24" w14:textId="307A8CFC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412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05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0FC79B7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FB0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C92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C5CD" w14:textId="7DA87966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060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984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F01844" w:rsidRPr="00E14140" w14:paraId="30927EC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ECE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61B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Всероссийский открытый урок по ОБЖ.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35A6" w14:textId="7A8CC7C0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EA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A60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ОБЖ</w:t>
            </w:r>
          </w:p>
        </w:tc>
      </w:tr>
      <w:tr w:rsidR="00F01844" w:rsidRPr="00E14140" w14:paraId="75A9BF9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C4D9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C54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Р. Гамзатова.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B04" w14:textId="4B576640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A5D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C59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2F421E5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C8B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ED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220 лет со дня рождения Ф. Тютчева.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AECA" w14:textId="0DB11521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AB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AB2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1CC2B0D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85F0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009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31E5" w14:textId="34D568D2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42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Апрель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A34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61DE42E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F3B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CCB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02B" w14:textId="2CFC54B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EF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7.09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4C5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1EB56D5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98AD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F41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29D8" w14:textId="22F4155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227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887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781BCB3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2423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11A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23AF" w14:textId="0133486B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F9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28.09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919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обществознания</w:t>
            </w:r>
            <w:proofErr w:type="spellEnd"/>
          </w:p>
        </w:tc>
      </w:tr>
      <w:tr w:rsidR="00F01844" w:rsidRPr="00E14140" w14:paraId="52CE509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E68A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039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82D0" w14:textId="3F7BE962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4B2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6FC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63027A7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2072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97B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53AC" w14:textId="33B992B9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18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36C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изобразительного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искусства</w:t>
            </w:r>
            <w:proofErr w:type="spellEnd"/>
          </w:p>
        </w:tc>
      </w:tr>
      <w:tr w:rsidR="00F01844" w:rsidRPr="00E14140" w14:paraId="70D2A99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D89B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A70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134" w14:textId="0A32A600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E33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F4E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66EF74B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1E5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A3A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2D45" w14:textId="1263EE3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8A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146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физики</w:t>
            </w:r>
            <w:proofErr w:type="spellEnd"/>
          </w:p>
        </w:tc>
      </w:tr>
      <w:tr w:rsidR="00F01844" w:rsidRPr="00E14140" w14:paraId="17E6318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2D9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90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Всероссийский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призывника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96BC" w14:textId="439AE0C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6A0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B16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ОБЖ</w:t>
            </w:r>
          </w:p>
        </w:tc>
      </w:tr>
      <w:tr w:rsidR="00F01844" w:rsidRPr="00E14140" w14:paraId="5A12D54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E17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53A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AA73" w14:textId="51D3B096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B88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30.11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AFB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195628C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DD8A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C68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прав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человека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241B" w14:textId="1071E130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D56A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F69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C4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обществознания</w:t>
            </w:r>
            <w:proofErr w:type="spellEnd"/>
          </w:p>
        </w:tc>
      </w:tr>
      <w:tr w:rsidR="00F01844" w:rsidRPr="00E14140" w14:paraId="69FF0B2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D37A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B4D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FE9D" w14:textId="06946BCA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3DA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AB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11.12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A7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3EC5DF2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7850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936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46C1" w14:textId="6BDEF31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3DA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5BB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13.12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44C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2349113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0ED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3E3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B3F3" w14:textId="62993C4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3DA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72E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EB0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36A5131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3282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776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0A" w14:textId="2865800C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3DA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D5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27.12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0A4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63B3E5B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B0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84E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памяти А.С. Пушкина.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9320" w14:textId="41A6F66F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93DA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55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10.02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F3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45B3424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ED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308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E2D7" w14:textId="723B44D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419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F3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7D63033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B1EE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AEE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E401" w14:textId="47BE8B71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DF8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08.02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AD0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химии</w:t>
            </w:r>
            <w:proofErr w:type="spellEnd"/>
          </w:p>
        </w:tc>
      </w:tr>
      <w:tr w:rsidR="00F01844" w:rsidRPr="00E14140" w14:paraId="4EE05BD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4F3B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81F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FE3" w14:textId="156C78B4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C28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23.02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F15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музыки</w:t>
            </w:r>
            <w:proofErr w:type="spellEnd"/>
          </w:p>
        </w:tc>
      </w:tr>
      <w:tr w:rsidR="00F01844" w:rsidRPr="00E14140" w14:paraId="470A38E7" w14:textId="77777777" w:rsidTr="00F01844">
        <w:trPr>
          <w:trHeight w:val="5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1AA7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407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611" w14:textId="4C79F7F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9F4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E74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обществознания</w:t>
            </w:r>
            <w:proofErr w:type="spellEnd"/>
          </w:p>
        </w:tc>
      </w:tr>
      <w:tr w:rsidR="00F01844" w:rsidRPr="00E14140" w14:paraId="42687D6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D2E7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1B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4599" w14:textId="362580BB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02E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FB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изобразительного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искусства</w:t>
            </w:r>
            <w:proofErr w:type="spellEnd"/>
          </w:p>
        </w:tc>
      </w:tr>
      <w:tr w:rsidR="00F01844" w:rsidRPr="00E14140" w14:paraId="220E519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C7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157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FAD" w14:textId="3AC49AFC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082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C1F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11BC93D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CE91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4E91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EBDD" w14:textId="2F4BE11B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594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948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4A52E17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051C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58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Всемирный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Земли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B1EA" w14:textId="7548B664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4EE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A9C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биологии</w:t>
            </w:r>
            <w:proofErr w:type="spellEnd"/>
          </w:p>
        </w:tc>
      </w:tr>
      <w:tr w:rsidR="00F01844" w:rsidRPr="00E14140" w14:paraId="1B1DE24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32E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3B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российского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парламентаризма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5B73" w14:textId="2B705669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3EE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27.04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85D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обществознания</w:t>
            </w:r>
            <w:proofErr w:type="spellEnd"/>
          </w:p>
        </w:tc>
      </w:tr>
      <w:tr w:rsidR="00F01844" w:rsidRPr="00E14140" w14:paraId="3ECF786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2DC9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705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21F5" w14:textId="66F42CC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983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174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536A5C5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FCE0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FCD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60F4" w14:textId="298585CC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47D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24.05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86E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3F52314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0C7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921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675A" w14:textId="4ED2022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D03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F41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литературы</w:t>
            </w:r>
            <w:proofErr w:type="spellEnd"/>
          </w:p>
        </w:tc>
      </w:tr>
      <w:tr w:rsidR="00F01844" w:rsidRPr="00E14140" w14:paraId="53871AC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6F74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8C9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08FF" w14:textId="1A04E01B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27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09.05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180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музыки</w:t>
            </w:r>
            <w:proofErr w:type="spellEnd"/>
          </w:p>
        </w:tc>
      </w:tr>
      <w:tr w:rsidR="00F01844" w:rsidRPr="00E14140" w14:paraId="5088568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5D6" w14:textId="77777777" w:rsidR="00F01844" w:rsidRPr="00E14140" w:rsidRDefault="00F01844" w:rsidP="00F0184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B60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295 лет со дня рождения российской императрицы Екатерины 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II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08BA" w14:textId="17C8B682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01FA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B93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21B1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истории</w:t>
            </w:r>
            <w:proofErr w:type="spellEnd"/>
          </w:p>
        </w:tc>
      </w:tr>
      <w:tr w:rsidR="00F01844" w:rsidRPr="00E14140" w14:paraId="440B9B7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6D0B22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50DBC4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>Классное</w:t>
            </w:r>
            <w:proofErr w:type="spellEnd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>руководство</w:t>
            </w:r>
            <w:proofErr w:type="spellEnd"/>
            <w:r w:rsidRPr="00E14140">
              <w:rPr>
                <w:rFonts w:ascii="Times New Roman" w:hAnsi="Times New Roman"/>
                <w:b/>
                <w:bCs/>
                <w:iCs/>
                <w:color w:val="000000"/>
                <w:szCs w:val="20"/>
              </w:rPr>
              <w:t>»</w:t>
            </w:r>
          </w:p>
        </w:tc>
      </w:tr>
      <w:tr w:rsidR="00F01844" w:rsidRPr="00E14140" w14:paraId="03FEE56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CC9F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9F91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532C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7C21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B9DA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F01844" w:rsidRPr="00E14140" w14:paraId="7F0F1EF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4B41236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B2B8160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eastAsia="Batang" w:hAnsi="Batang" w:cs="Batang"/>
                <w:b/>
                <w:bCs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b/>
                <w:bCs/>
                <w:color w:val="000000"/>
                <w:szCs w:val="20"/>
                <w:lang w:val="ru-RU"/>
              </w:rPr>
              <w:t>Работа с коллективом класса</w:t>
            </w:r>
          </w:p>
        </w:tc>
      </w:tr>
      <w:tr w:rsidR="00F01844" w:rsidRPr="00E14140" w14:paraId="57E81C3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8A2E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ACDA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Урок знаний.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EC22" w14:textId="186034FF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306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12BE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E68DCB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="00F01844" w:rsidRPr="00E14140" w14:paraId="6D41DA5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4B9C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9382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DB88" w14:textId="009AE75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38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04-15.09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7D73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8B184D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5584434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F1D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258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1351" w14:textId="5D0AAF04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E68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Еженедельно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63D9127E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понедельникам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62FD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58D3703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5770E9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0F27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1785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26AC" w14:textId="6F867E3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12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2037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7D1C4C8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8D1DA8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9D7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5C7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 «Мои права и обязанности».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69FB" w14:textId="6B7AD11C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913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11-16.09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767A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A75EB54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2C5CA4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F476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2C09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E97" w14:textId="7AF7A969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8EF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04-09.09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B150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2250F39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75B9E2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E6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EF26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7485" w14:textId="340FC0A1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0BD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02-07.10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757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A7A7809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56DF0A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1071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837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197E" w14:textId="33693538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9F2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09-14.10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E0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5BA4175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9C1E2B2" w14:textId="77777777" w:rsidTr="00F01844">
        <w:trPr>
          <w:trHeight w:val="41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3DFE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EE6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9094" w14:textId="2A8204DD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493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16-21.10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BFC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FDD5990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3C695A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AA65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57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Классный час по воспитанию толерантности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у учащихся.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68BA" w14:textId="25928553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456D63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0E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13-18.11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62BA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2244061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руководители</w:t>
            </w:r>
            <w:proofErr w:type="spellEnd"/>
          </w:p>
        </w:tc>
      </w:tr>
      <w:tr w:rsidR="00F01844" w:rsidRPr="00E14140" w14:paraId="279BB0C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F16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127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Инструктаж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Осторожно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: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тонкий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proofErr w:type="gramStart"/>
            <w:r w:rsidRPr="00E14140">
              <w:rPr>
                <w:rFonts w:ascii="Times New Roman" w:hAnsi="Times New Roman"/>
                <w:szCs w:val="20"/>
              </w:rPr>
              <w:t>лёд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!</w:t>
            </w:r>
            <w:r>
              <w:rPr>
                <w:rFonts w:ascii="Times New Roman" w:hAnsi="Times New Roman"/>
                <w:szCs w:val="20"/>
                <w:lang w:val="ru-RU"/>
              </w:rPr>
              <w:t>»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F6B3" w14:textId="2B8A8E9B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E6F9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D64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89AD9A0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BB782A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CFF4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9671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1583" w14:textId="3F4F3F4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FBB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20-25.11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3F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010486F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5D96FA6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CABD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A8EB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5C9" w14:textId="1A8607D2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2D1F" w14:textId="01BF353C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</w:t>
            </w:r>
            <w:r w:rsidR="004A76E2">
              <w:rPr>
                <w:rFonts w:ascii="Times New Roman" w:hAnsi="Times New Roman"/>
                <w:szCs w:val="20"/>
                <w:lang w:val="ru-RU"/>
              </w:rPr>
              <w:t>7</w:t>
            </w:r>
            <w:r w:rsidRPr="00E14140">
              <w:rPr>
                <w:rFonts w:ascii="Times New Roman" w:hAnsi="Times New Roman"/>
                <w:szCs w:val="20"/>
              </w:rPr>
              <w:t>– 01.12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D495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D011531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FFD3F5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0AB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6753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A840" w14:textId="080F8E1A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9BEF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15-20.01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CE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6BDF21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DE7762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E0F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7AC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350" w14:textId="2ACDCEA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4E8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22-27.01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BE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F7385F8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C2665D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D34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D2A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45F7" w14:textId="4AC8A9E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E92D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19-23.02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206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420DF60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F67B24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3F5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38E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E962" w14:textId="71A1B50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2AEB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04-09.03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CC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5A8FFB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C9B42E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59C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A70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Гагаринский урок «Космос – это мы!»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1A05" w14:textId="1DDCBD4F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1C4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0FE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1718F81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A5A3A6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2EE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E481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21B9" w14:textId="06B75B7A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8F85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22-30.04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CEF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2949D10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43BCFD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D8EA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4BC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9856" w14:textId="18721EAC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B762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F7ED" w14:textId="3826DA4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29</w:t>
            </w:r>
            <w:r w:rsidR="00AB1E46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</w:rPr>
              <w:t xml:space="preserve">– 18.05 </w:t>
            </w:r>
          </w:p>
          <w:p w14:paraId="2CE8336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ориентировочно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3335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CA154B7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3CF107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33E4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8D2B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6E36" w14:textId="56AA970D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BAF4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08-13.04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D1F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2A5F5B0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5FAC32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9F09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E9E6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6EC" w14:textId="4866EEC9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08AE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06-08.05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919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3685E69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E060D1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77CD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E73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DB10" w14:textId="440F54DC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CEB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E36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F0C82E3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31137C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0D68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2C8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A6B5" w14:textId="354C46BA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5707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Согласно плану </w:t>
            </w:r>
          </w:p>
          <w:p w14:paraId="59F2894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«Основные школьные дела»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30B2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BC0EB5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629E3C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B37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5E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1B09" w14:textId="6702D7E9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F55F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13D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6368F72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158C259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26B2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74B9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B300" w14:textId="76E33A11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00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CB3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66F43E3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7507C50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1E2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2014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буллинга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B8B" w14:textId="1EB84181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89E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B3DC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453FC6E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170D19A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8CE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59F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3E7D" w14:textId="60074493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E827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01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AB118B2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59CEE7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6C29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5AF3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186F" w14:textId="231E9C8D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82F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336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4238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99D60F1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9C00F1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75412A" w14:textId="77777777" w:rsidR="00F01844" w:rsidRPr="00E14140" w:rsidRDefault="00F01844" w:rsidP="00173D33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51E4B6" w14:textId="77777777" w:rsidR="00F01844" w:rsidRPr="00E14140" w:rsidRDefault="00F01844" w:rsidP="00173D33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Индивидуальная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работа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с 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учащимися</w:t>
            </w:r>
            <w:proofErr w:type="spellEnd"/>
          </w:p>
        </w:tc>
      </w:tr>
      <w:tr w:rsidR="00F01844" w:rsidRPr="00E14140" w14:paraId="5EA251A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60DC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B5A9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0C9" w14:textId="4A459CEB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72DD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984B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6F3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B69A316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F47E05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DC5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0F67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C58D" w14:textId="35F8DCE5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72DD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719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6123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8B05209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475F20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1E81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1DD7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BF49" w14:textId="39386D07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72DD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28D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BDA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7ED44D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286FD4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9451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F1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BFB" w14:textId="68FE59AB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72DD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FB1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1C65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353022B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1933D4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FFA2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E71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Мониторинг страниц обучающихся в соц.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сетях, работа по профилактике подписок на деструктивные сообщества.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60CD" w14:textId="4D92F924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72DD6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8AD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Ежемесячно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2E99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5F05FAD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руководители</w:t>
            </w:r>
            <w:proofErr w:type="spellEnd"/>
          </w:p>
        </w:tc>
      </w:tr>
      <w:tr w:rsidR="00F01844" w:rsidRPr="00E14140" w14:paraId="41393EF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C1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AE36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2A74" w14:textId="1DB0C4E9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183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8001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745D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B5BF0FE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43635B4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DCA7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8B9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3D1" w14:textId="1907E42B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183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52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B30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0F6B3F9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E3E4BB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9EF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E02F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Мониторинг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деструктивных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проявлений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обучающихся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6D85" w14:textId="62E8B922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183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0A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Ежемесячно, в течение учебного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7B49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9207BE7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1E363A" w14:paraId="6F8AE13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EAD264" w14:textId="77777777" w:rsidR="00F01844" w:rsidRPr="00E14140" w:rsidRDefault="00F01844" w:rsidP="00173D33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996215D" w14:textId="77777777" w:rsidR="00F01844" w:rsidRPr="00E14140" w:rsidRDefault="00F01844" w:rsidP="00173D33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Работа с педагогами, работающими с классом</w:t>
            </w:r>
          </w:p>
        </w:tc>
      </w:tr>
      <w:tr w:rsidR="00F01844" w:rsidRPr="00E14140" w14:paraId="22C0E72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BE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77C3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3494" w14:textId="28822C7F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E935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6F1F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749BC13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317EE3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196E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8A7F" w14:textId="65A0045E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Малый педагогический совет (психолого-педагогический консилиум) «Адаптация </w:t>
            </w:r>
            <w:r>
              <w:rPr>
                <w:rFonts w:ascii="Times New Roman" w:hAnsi="Times New Roman"/>
                <w:szCs w:val="20"/>
                <w:lang w:val="ru-RU"/>
              </w:rPr>
              <w:t>десяти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классников».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F571" w14:textId="6D3C98BB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B896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Октябрь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F6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DD3D826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5E9DD55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879A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EDB1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Взаимодействие с педагогом-психологом, соц. педагогом по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BD5" w14:textId="78AE5633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1005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8142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8389AF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EA7457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3BC0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2A17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7910" w14:textId="221DD495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4A4E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76F7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5FAB965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6D8434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9DAD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DF92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C931" w14:textId="277A8C97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3F07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F4C4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E29DB8B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BFDF02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F3B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E0C3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5E4C" w14:textId="26450D26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20F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B6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9E1F19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03ECA32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71F2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1FF7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1269" w14:textId="6B0F42B7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97279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B26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BC2C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DE8B822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1E363A" w14:paraId="23D73CE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83BEEDA" w14:textId="77777777" w:rsidR="00F01844" w:rsidRPr="00E14140" w:rsidRDefault="00F01844" w:rsidP="00173D33">
            <w:pPr>
              <w:tabs>
                <w:tab w:val="left" w:pos="4253"/>
              </w:tabs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46F950" w14:textId="77777777" w:rsidR="00F01844" w:rsidRPr="00E14140" w:rsidRDefault="00F01844" w:rsidP="00173D33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01844" w:rsidRPr="00E14140" w14:paraId="094C577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875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F61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690" w14:textId="376AAC93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B0FA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F57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9892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452030F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2B5C24D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B511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2D89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AADF" w14:textId="38B489ED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B0FA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1F81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7ED36051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F612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E46C0B7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5133771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34FB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267F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182" w14:textId="2C8F843A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B0FA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D4E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Не реже 1 раза </w:t>
            </w:r>
          </w:p>
          <w:p w14:paraId="5BC6F47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четверть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B4D1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8D1BC58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76CFF1D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FE73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66DB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BAAC" w14:textId="0FECA17B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B0FA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2D88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2FF4741A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DE0A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851023F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503BF8A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C5D6" w14:textId="77777777" w:rsidR="00F01844" w:rsidRPr="00E14140" w:rsidRDefault="00F01844" w:rsidP="00F0184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589D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6FE1" w14:textId="65599D8C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B0FA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359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1C3B12F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2639" w14:textId="77777777" w:rsidR="00F01844" w:rsidRPr="00E14140" w:rsidRDefault="00F01844" w:rsidP="00F01844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ED443DB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654269F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258A" w14:textId="77777777" w:rsidR="00F01844" w:rsidRPr="00E14140" w:rsidRDefault="00F01844" w:rsidP="00173D3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F72C" w14:textId="77777777" w:rsidR="00F01844" w:rsidRPr="00E14140" w:rsidRDefault="00F01844" w:rsidP="00173D33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D3B" w14:textId="67264B2B" w:rsidR="00F01844" w:rsidRPr="00F01844" w:rsidRDefault="00F01844" w:rsidP="00173D33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F026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B56" w14:textId="77777777" w:rsidR="00F01844" w:rsidRPr="00E14140" w:rsidRDefault="00F01844" w:rsidP="00173D33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6A3640F" w14:textId="77777777" w:rsidR="00F01844" w:rsidRPr="00E14140" w:rsidRDefault="00F01844" w:rsidP="00173D33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F01844" w:rsidRPr="00E14140" w14:paraId="30BB652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FE9073F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C7CAC9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Основные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школьные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»</w:t>
            </w:r>
          </w:p>
        </w:tc>
      </w:tr>
      <w:tr w:rsidR="00F01844" w:rsidRPr="00E14140" w14:paraId="0A587CE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9E1" w14:textId="77777777" w:rsidR="00F01844" w:rsidRPr="00E14140" w:rsidRDefault="00F01844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FAA2" w14:textId="77777777" w:rsidR="00F01844" w:rsidRPr="00E14140" w:rsidRDefault="00F01844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CDAE" w14:textId="77777777" w:rsidR="00F01844" w:rsidRPr="00E14140" w:rsidRDefault="00F01844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41DC" w14:textId="77777777" w:rsidR="00F01844" w:rsidRPr="00E14140" w:rsidRDefault="00F01844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70DB" w14:textId="77777777" w:rsidR="00F01844" w:rsidRPr="00E14140" w:rsidRDefault="00F01844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F01844" w:rsidRPr="00E14140" w14:paraId="2B9BEA5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1010" w14:textId="77777777" w:rsidR="00F01844" w:rsidRPr="00E14140" w:rsidRDefault="00F01844" w:rsidP="00173D3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42D3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329" w14:textId="635603F3" w:rsidR="00F01844" w:rsidRPr="00F01844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6522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B001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F01844" w:rsidRPr="00E14140" w14:paraId="5BEC113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96A7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463B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Митинг «Минувших лет святая слава», посвященный дню окончания Второй мировой войны»</w:t>
            </w:r>
            <w:r w:rsidRPr="00E14140">
              <w:rPr>
                <w:szCs w:val="20"/>
                <w:lang w:val="ru-RU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1CCC" w14:textId="0E7621F9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B65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228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F01844" w:rsidRPr="00E14140" w14:paraId="78193B3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876F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6AF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88F" w14:textId="18AE453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27F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04.09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E32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01844" w:rsidRPr="00E14140" w14:paraId="371CC85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AA10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216C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Здоровья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FE95" w14:textId="13AC640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6581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FBBA" w14:textId="77777777" w:rsidR="00F01844" w:rsidRPr="00640A3F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ШСК</w:t>
            </w:r>
          </w:p>
          <w:p w14:paraId="2AC3DDB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01844" w:rsidRPr="00E14140" w14:paraId="68790D0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65F3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00A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Квиз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, посвященный Международному дню распространения грамотности.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DA7" w14:textId="39F7B91A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A9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08.09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46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01844" w:rsidRPr="00E14140" w14:paraId="4BE5157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4060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6843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Деловая игра «Выборы Председателя Ученического совета школы»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8D75" w14:textId="5AE722D4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A76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4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сентября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1BD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F01844" w:rsidRPr="00E14140" w14:paraId="419DFC6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54D6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65D7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C99D" w14:textId="7C8A2E4B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6414" w14:textId="5282CC28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28 – 02.10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1727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F01844" w:rsidRPr="00E14140" w14:paraId="24B9B63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41B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27F569B8" w14:textId="77777777" w:rsidR="00F01844" w:rsidRPr="00C66589" w:rsidRDefault="00F01844" w:rsidP="00F01844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Неделя безопасности</w:t>
            </w:r>
          </w:p>
          <w:p w14:paraId="0CE57FA1" w14:textId="77777777" w:rsidR="00F01844" w:rsidRPr="00C66589" w:rsidRDefault="00F01844" w:rsidP="00F01844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инструктажа по безопасности</w:t>
            </w:r>
          </w:p>
          <w:p w14:paraId="5B5DF76A" w14:textId="77777777" w:rsidR="00F01844" w:rsidRPr="00C66589" w:rsidRDefault="00F01844" w:rsidP="00F01844">
            <w:pPr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классных часов с просмотром презентации и видеороликов «Детский травматизм и его профилактика»;</w:t>
            </w:r>
          </w:p>
          <w:p w14:paraId="3EE972A0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- проведение тематических бесед по профилактике безопасности жизнедеятельности школьников в рамках учебных занятий по окружающему миру.</w:t>
            </w:r>
          </w:p>
        </w:tc>
        <w:tc>
          <w:tcPr>
            <w:tcW w:w="990" w:type="dxa"/>
            <w:gridSpan w:val="2"/>
          </w:tcPr>
          <w:p w14:paraId="1CDF4B27" w14:textId="2BDE43F9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3D52E7A4" w14:textId="05CB296B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4</w:t>
            </w:r>
            <w:r w:rsidR="00114227">
              <w:rPr>
                <w:rFonts w:ascii="Times New Roman" w:eastAsia="Calibri" w:hAnsi="Times New Roman"/>
                <w:bCs/>
                <w:lang w:val="ru-RU" w:bidi="ru-RU"/>
              </w:rPr>
              <w:t xml:space="preserve">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11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.0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9</w:t>
            </w:r>
          </w:p>
        </w:tc>
        <w:tc>
          <w:tcPr>
            <w:tcW w:w="2574" w:type="dxa"/>
            <w:gridSpan w:val="2"/>
          </w:tcPr>
          <w:p w14:paraId="308D5B91" w14:textId="77777777" w:rsidR="00F01844" w:rsidRPr="00C66589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39FE8D1D" w14:textId="77777777" w:rsidR="00F01844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7578574A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руководители</w:t>
            </w:r>
            <w:proofErr w:type="spellEnd"/>
          </w:p>
        </w:tc>
      </w:tr>
      <w:tr w:rsidR="00F01844" w:rsidRPr="00E14140" w14:paraId="325731B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0B4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1DE0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Кьюар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-квест, посвященный Международному дню музыки.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F4F8" w14:textId="713158B0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814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725C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25-29.09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09F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Учитель музыки </w:t>
            </w:r>
          </w:p>
        </w:tc>
      </w:tr>
      <w:tr w:rsidR="00F01844" w:rsidRPr="00E14140" w14:paraId="170BEA9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2A9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E94A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Историческая интеллектуальная игра</w:t>
            </w:r>
            <w:r w:rsidRPr="00C66589">
              <w:rPr>
                <w:lang w:val="ru-RU"/>
              </w:rPr>
              <w:t xml:space="preserve"> В</w:t>
            </w: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сероссийского общественного движения «Волонтеры Победы»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AB4D" w14:textId="6D699CEE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6A2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В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течение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месяца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D0A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Учителя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истории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и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обществознания</w:t>
            </w:r>
            <w:proofErr w:type="spellEnd"/>
          </w:p>
        </w:tc>
      </w:tr>
      <w:tr w:rsidR="00F01844" w:rsidRPr="001E363A" w14:paraId="314170A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401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B254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23CC" w14:textId="7658E9D5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1670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02-13.10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B8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692450ED" w14:textId="77777777" w:rsidR="00F01844" w:rsidRPr="00F01844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F01844" w:rsidRPr="00E14140" w14:paraId="5124CA3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D34" w14:textId="77777777" w:rsidR="00F01844" w:rsidRPr="00F01844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F261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КТД «Когда учителя были маленькими…», посвященное Дню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2896" w14:textId="0C4FD41F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E8E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4D3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F01844" w:rsidRPr="001E363A" w14:paraId="01A4D8B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9354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915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43FB" w14:textId="4D1E8925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B68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03-15.10</w:t>
            </w:r>
          </w:p>
          <w:p w14:paraId="0241F677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BEB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7E39920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F01844" w:rsidRPr="001E363A" w14:paraId="6E8A193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803C" w14:textId="77777777" w:rsidR="00F01844" w:rsidRPr="00F01844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2C5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DCC" w14:textId="7D6C8099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0C26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14-27.10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DAC2" w14:textId="77777777" w:rsidR="00F01844" w:rsidRPr="00640A3F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5ED00CD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F01844" w:rsidRPr="00E14140" w14:paraId="2A9945F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C6F2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1BF1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Интерактивная игра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Книжкины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уроки», посвященная Международному дню школьных библиотек.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A0DA" w14:textId="5F6D1CE8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9CC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24 – 28.10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EA2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Педагог-библиотекарь</w:t>
            </w:r>
          </w:p>
        </w:tc>
      </w:tr>
      <w:tr w:rsidR="00F01844" w:rsidRPr="00E14140" w14:paraId="7651258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0678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1F74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Акция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Марафон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добрых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дел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9AA2" w14:textId="6B8D7468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522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16-21.10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309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  <w:p w14:paraId="15EE697A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01844" w:rsidRPr="001E363A" w14:paraId="593F0D1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1BA3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3845F83C" w14:textId="77777777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Всероссийский урок безопасности школьников в сети Интернет (30.10.)</w:t>
            </w:r>
          </w:p>
        </w:tc>
        <w:tc>
          <w:tcPr>
            <w:tcW w:w="990" w:type="dxa"/>
            <w:gridSpan w:val="2"/>
          </w:tcPr>
          <w:p w14:paraId="6F50DC3A" w14:textId="1AFA3D40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0C1D9363" w14:textId="7727E392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21.10</w:t>
            </w:r>
          </w:p>
        </w:tc>
        <w:tc>
          <w:tcPr>
            <w:tcW w:w="2574" w:type="dxa"/>
            <w:gridSpan w:val="2"/>
          </w:tcPr>
          <w:p w14:paraId="65ABE93F" w14:textId="77777777" w:rsidR="00F01844" w:rsidRPr="00C66589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lang w:val="ru-RU" w:bidi="ru-RU"/>
              </w:rPr>
              <w:t>Ответственный за безопасность</w:t>
            </w:r>
          </w:p>
          <w:p w14:paraId="0F1FFD24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Педагог-организатор ОБЖ</w:t>
            </w:r>
          </w:p>
        </w:tc>
      </w:tr>
      <w:tr w:rsidR="00F01844" w:rsidRPr="001E363A" w14:paraId="4C74933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257" w14:textId="77777777" w:rsidR="00F01844" w:rsidRPr="00E14140" w:rsidRDefault="00F01844" w:rsidP="00F0184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E88" w14:textId="77777777" w:rsidR="00F01844" w:rsidRPr="00C66589" w:rsidRDefault="00F01844" w:rsidP="00F01844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День народного единства</w:t>
            </w:r>
          </w:p>
          <w:p w14:paraId="3991729A" w14:textId="77777777" w:rsidR="00F01844" w:rsidRPr="00C66589" w:rsidRDefault="00F01844" w:rsidP="00F01844">
            <w:pPr>
              <w:rPr>
                <w:rFonts w:ascii="Times New Roman" w:hAnsi="Times New Roman"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-тематические классные часы</w:t>
            </w:r>
          </w:p>
          <w:p w14:paraId="1BE64475" w14:textId="77777777" w:rsidR="00F01844" w:rsidRPr="00C66589" w:rsidRDefault="00F01844" w:rsidP="00F01844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C66589">
              <w:rPr>
                <w:rFonts w:ascii="Times New Roman" w:hAnsi="Times New Roman"/>
                <w:lang w:val="ru-RU" w:bidi="ru-RU"/>
              </w:rPr>
              <w:t>-</w:t>
            </w: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конкурс рисунков «Моя родина Россия».</w:t>
            </w:r>
          </w:p>
          <w:p w14:paraId="6BDCED0E" w14:textId="77777777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hAnsi="Times New Roman"/>
                <w:shd w:val="clear" w:color="auto" w:fill="FFFFFF"/>
                <w:lang w:val="ru-RU"/>
              </w:rPr>
              <w:t>- Акция «Когда мы едины – мы непобедимы!»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F26E7" w14:textId="3497B786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2649" w14:textId="77777777" w:rsidR="00F01844" w:rsidRPr="00196FCD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  <w:lang w:val="ru-RU"/>
              </w:rPr>
              <w:t>6</w:t>
            </w:r>
            <w:r w:rsidRPr="00196FCD">
              <w:rPr>
                <w:rFonts w:ascii="Times New Roman" w:eastAsia="Calibri" w:hAnsi="Times New Roman"/>
              </w:rPr>
              <w:t>- 1</w:t>
            </w:r>
            <w:r>
              <w:rPr>
                <w:rFonts w:ascii="Times New Roman" w:eastAsia="Calibri" w:hAnsi="Times New Roman"/>
                <w:lang w:val="ru-RU"/>
              </w:rPr>
              <w:t>0</w:t>
            </w:r>
            <w:r w:rsidRPr="00196FCD">
              <w:rPr>
                <w:rFonts w:ascii="Times New Roman" w:eastAsia="Calibri" w:hAnsi="Times New Roman"/>
              </w:rPr>
              <w:t>.11.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B78" w14:textId="77777777" w:rsidR="00F01844" w:rsidRPr="00C66589" w:rsidRDefault="00F01844" w:rsidP="00F01844">
            <w:pPr>
              <w:ind w:left="5"/>
              <w:jc w:val="left"/>
              <w:rPr>
                <w:rFonts w:ascii="Times New Roman" w:hAnsi="Times New Roman"/>
                <w:lang w:val="ru-RU"/>
              </w:rPr>
            </w:pPr>
            <w:r w:rsidRPr="00C66589">
              <w:rPr>
                <w:rFonts w:ascii="Times New Roman" w:hAnsi="Times New Roman"/>
                <w:lang w:val="ru-RU"/>
              </w:rPr>
              <w:t>Заместитель директора по ВР</w:t>
            </w:r>
          </w:p>
          <w:p w14:paraId="04E7D21F" w14:textId="77777777" w:rsidR="00F01844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hAnsi="Times New Roman"/>
                <w:lang w:val="ru-RU"/>
              </w:rPr>
              <w:t>Классные руководители</w:t>
            </w:r>
          </w:p>
        </w:tc>
      </w:tr>
      <w:tr w:rsidR="00F01844" w:rsidRPr="00E14140" w14:paraId="09DA1CB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F91B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3CE6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3752" w14:textId="2E8E1189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109F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03-05.11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5058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01844" w:rsidRPr="001E363A" w14:paraId="74B1644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6D5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C523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AC8D" w14:textId="065BCF89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2B1D0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7915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06-17.11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0EFE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Руководитель ШМО учителей русского языка и литературы </w:t>
            </w:r>
          </w:p>
          <w:p w14:paraId="73CC038E" w14:textId="77777777" w:rsidR="00F01844" w:rsidRPr="00E14140" w:rsidRDefault="00F01844" w:rsidP="00F01844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F01844" w:rsidRPr="00E14140" w14:paraId="56DDD22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39D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4D93" w14:textId="77777777" w:rsidR="00F01844" w:rsidRPr="00F01844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01844">
              <w:rPr>
                <w:rFonts w:ascii="Times New Roman" w:hAnsi="Times New Roman"/>
                <w:szCs w:val="20"/>
                <w:lang w:val="ru-RU"/>
              </w:rPr>
              <w:t xml:space="preserve">Неделя толерантности. </w:t>
            </w:r>
          </w:p>
          <w:p w14:paraId="38F5A438" w14:textId="77777777" w:rsidR="00F01844" w:rsidRPr="00C66589" w:rsidRDefault="00F01844" w:rsidP="00F01844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профилактические беседы и лекции по вопросам формирования гражданской идентичности, активной жизненной позиции; </w:t>
            </w:r>
          </w:p>
          <w:p w14:paraId="42A9CB70" w14:textId="77777777" w:rsidR="00F01844" w:rsidRPr="00C66589" w:rsidRDefault="00F01844" w:rsidP="00F01844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круглый стол «Профилактика экстремизма в молодежной среде»; </w:t>
            </w:r>
          </w:p>
          <w:p w14:paraId="06EE7264" w14:textId="77777777" w:rsidR="00F01844" w:rsidRPr="00C66589" w:rsidRDefault="00F01844" w:rsidP="00F01844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- встреча с представителями </w:t>
            </w:r>
            <w:proofErr w:type="spellStart"/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КДНиЗП</w:t>
            </w:r>
            <w:proofErr w:type="spellEnd"/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 xml:space="preserve"> «Интернет – друг или враг»; </w:t>
            </w:r>
          </w:p>
          <w:p w14:paraId="04A70C9F" w14:textId="77777777" w:rsidR="00F01844" w:rsidRPr="00C66589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- общешкольные тренинги «Толерантность – путь к пониманию» и т.д.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DC46" w14:textId="16D17322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18D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13-17.11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88F0" w14:textId="77777777" w:rsidR="00F01844" w:rsidRPr="00C66589" w:rsidRDefault="00F01844" w:rsidP="00F01844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Заместитель директора по ВР</w:t>
            </w:r>
          </w:p>
          <w:p w14:paraId="0A4E30F0" w14:textId="77777777" w:rsidR="00F01844" w:rsidRPr="00C66589" w:rsidRDefault="00F01844" w:rsidP="00F01844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Ответственный за безопасность</w:t>
            </w:r>
          </w:p>
          <w:p w14:paraId="74B8212E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Педагог-организатор ОБЖ</w:t>
            </w:r>
          </w:p>
        </w:tc>
      </w:tr>
      <w:tr w:rsidR="00F01844" w:rsidRPr="001E363A" w14:paraId="4A13D1E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FAEA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27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147B" w14:textId="72866DFD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8974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20-26.11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7A7" w14:textId="77777777" w:rsidR="00F01844" w:rsidRPr="00640A3F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640A3F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16FEDA92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F01844" w:rsidRPr="00E14140" w14:paraId="05C495C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73F7" w14:textId="77777777" w:rsidR="00F01844" w:rsidRPr="00F01844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4335BDE5" w14:textId="77777777" w:rsidR="00F01844" w:rsidRPr="00C66589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День начала Нюрнбергского процесса</w:t>
            </w:r>
          </w:p>
          <w:p w14:paraId="7FC2DB1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Всероссийский открытый урок Нюрнбергский процесс, конкурс «Без срока давности»</w:t>
            </w:r>
          </w:p>
        </w:tc>
        <w:tc>
          <w:tcPr>
            <w:tcW w:w="990" w:type="dxa"/>
            <w:gridSpan w:val="2"/>
          </w:tcPr>
          <w:p w14:paraId="715B3C6B" w14:textId="07A4490C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5429D0E0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20.11.</w:t>
            </w:r>
          </w:p>
        </w:tc>
        <w:tc>
          <w:tcPr>
            <w:tcW w:w="2574" w:type="dxa"/>
            <w:gridSpan w:val="2"/>
          </w:tcPr>
          <w:p w14:paraId="633F12E4" w14:textId="77777777" w:rsidR="00F01844" w:rsidRPr="00640A3F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196FCD">
              <w:rPr>
                <w:rFonts w:ascii="Times New Roman" w:hAnsi="Times New Roman"/>
              </w:rPr>
              <w:t>Учителя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истории</w:t>
            </w:r>
            <w:proofErr w:type="spellEnd"/>
            <w:r w:rsidRPr="00196FCD">
              <w:rPr>
                <w:rFonts w:ascii="Times New Roman" w:hAnsi="Times New Roman"/>
              </w:rPr>
              <w:t xml:space="preserve"> и </w:t>
            </w:r>
            <w:proofErr w:type="spellStart"/>
            <w:r w:rsidRPr="00196FCD">
              <w:rPr>
                <w:rFonts w:ascii="Times New Roman" w:hAnsi="Times New Roman"/>
              </w:rPr>
              <w:t>обществознания</w:t>
            </w:r>
            <w:proofErr w:type="spellEnd"/>
          </w:p>
        </w:tc>
      </w:tr>
      <w:tr w:rsidR="00F01844" w:rsidRPr="00E14140" w14:paraId="7F7A359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1B81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1BC0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школа в ВК).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6034" w14:textId="54F710E4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815C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28-30.11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716D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F01844" w:rsidRPr="00E14140" w14:paraId="49717D9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D222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CD6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D659CF">
              <w:rPr>
                <w:rFonts w:ascii="Times New Roman" w:eastAsia="№Е" w:hAnsi="Times New Roman"/>
                <w:iCs/>
                <w:lang w:val="ru-RU"/>
              </w:rPr>
              <w:t>Всемирный день борьбы со СПИДом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735" w14:textId="037BCBD7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917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hAnsi="Times New Roman"/>
              </w:rPr>
              <w:t>01.12.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B068" w14:textId="77777777" w:rsidR="00F01844" w:rsidRPr="00196FCD" w:rsidRDefault="00F01844" w:rsidP="00F01844">
            <w:pPr>
              <w:jc w:val="left"/>
              <w:rPr>
                <w:rFonts w:ascii="Times New Roman" w:eastAsia="№Е" w:hAnsi="Times New Roman"/>
                <w:color w:val="000000"/>
              </w:rPr>
            </w:pPr>
            <w:proofErr w:type="spellStart"/>
            <w:r w:rsidRPr="00196FCD">
              <w:rPr>
                <w:rFonts w:ascii="Times New Roman" w:eastAsia="№Е" w:hAnsi="Times New Roman"/>
                <w:color w:val="000000"/>
              </w:rPr>
              <w:t>Классные</w:t>
            </w:r>
            <w:proofErr w:type="spellEnd"/>
            <w:r w:rsidRPr="00196FCD">
              <w:rPr>
                <w:rFonts w:ascii="Times New Roman" w:eastAsia="№Е" w:hAnsi="Times New Roman"/>
                <w:color w:val="000000"/>
              </w:rPr>
              <w:t xml:space="preserve"> </w:t>
            </w:r>
            <w:proofErr w:type="spellStart"/>
            <w:r w:rsidRPr="00196FCD">
              <w:rPr>
                <w:rFonts w:ascii="Times New Roman" w:eastAsia="№Е" w:hAnsi="Times New Roman"/>
                <w:color w:val="000000"/>
              </w:rPr>
              <w:t>руководители</w:t>
            </w:r>
            <w:proofErr w:type="spellEnd"/>
          </w:p>
          <w:p w14:paraId="5C4E787F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196FCD">
              <w:rPr>
                <w:rFonts w:ascii="Times New Roman" w:eastAsia="№Е" w:hAnsi="Times New Roman"/>
                <w:color w:val="000000"/>
              </w:rPr>
              <w:t>Педагог-психолог</w:t>
            </w:r>
            <w:proofErr w:type="spellEnd"/>
          </w:p>
        </w:tc>
      </w:tr>
      <w:tr w:rsidR="00F01844" w:rsidRPr="00E14140" w14:paraId="35C9191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749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EEA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737" w14:textId="39C71A8E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DB83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04F6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F01844" w:rsidRPr="00E14140" w14:paraId="2F05B09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C138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80F3" w14:textId="77777777" w:rsidR="00F01844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«Понимаем, принимаем, помогаем», посвященная Международному дню инвалидов.</w:t>
            </w:r>
          </w:p>
          <w:p w14:paraId="0767AAA5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val="ru-RU" w:bidi="ru-RU"/>
              </w:rPr>
              <w:t xml:space="preserve">- </w:t>
            </w:r>
            <w:r w:rsidRPr="00C66589">
              <w:rPr>
                <w:rFonts w:ascii="Times New Roman" w:hAnsi="Times New Roman"/>
                <w:bCs/>
                <w:color w:val="000000"/>
                <w:szCs w:val="20"/>
                <w:lang w:val="ru-RU" w:bidi="ru-RU"/>
              </w:rPr>
              <w:t>проведение тематических бесед по классам.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308B" w14:textId="466D8B1C" w:rsidR="00F01844" w:rsidRPr="00E14140" w:rsidRDefault="00F01844" w:rsidP="00F01844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0B9B" w14:textId="77777777" w:rsidR="00F01844" w:rsidRPr="00E14140" w:rsidRDefault="00F01844" w:rsidP="00F01844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01-04.12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FB3F" w14:textId="77777777" w:rsidR="00F01844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011573BC" w14:textId="77777777" w:rsidR="00F01844" w:rsidRPr="00E14140" w:rsidRDefault="00F01844" w:rsidP="00F01844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F01844" w:rsidRPr="00E14140" w14:paraId="3CCEA8F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5AAA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E78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742E" w14:textId="5854678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D3E7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162D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Волонтерский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отряд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Волонтеры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»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  <w:tr w:rsidR="00F01844" w:rsidRPr="00E14140" w14:paraId="3F3E44F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90C0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F61B" w14:textId="77777777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5A47" w14:textId="4C1714A6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21FE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05-09.12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030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F01844" w:rsidRPr="00E14140" w14:paraId="21EC286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4EF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22AB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Конституции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Российской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Федерации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DEE6" w14:textId="465996B3" w:rsidR="00F01844" w:rsidRPr="00E14140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0329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12.12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FB0F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69594D02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</w:p>
        </w:tc>
      </w:tr>
      <w:tr w:rsidR="00F01844" w:rsidRPr="00E14140" w14:paraId="64EFBF9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0015" w14:textId="77777777" w:rsidR="00F01844" w:rsidRPr="00E14140" w:rsidRDefault="00F01844" w:rsidP="00F01844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31D3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Общешкольные мероприятия – день правовых знаний.</w:t>
            </w:r>
          </w:p>
          <w:p w14:paraId="4E23196F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Международный день борьбы с коррупцией.</w:t>
            </w:r>
          </w:p>
          <w:p w14:paraId="3393907E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прав человека.</w:t>
            </w:r>
          </w:p>
          <w:p w14:paraId="3F1B0219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День конституции РФ.</w:t>
            </w:r>
          </w:p>
          <w:p w14:paraId="0A2C4823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выставка в библиотеке «Правовая культура человека»;</w:t>
            </w:r>
          </w:p>
          <w:p w14:paraId="5FD80C07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«Твои права и обязанности»;</w:t>
            </w:r>
          </w:p>
          <w:p w14:paraId="7E5253E9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дискуссия «Тревожная кнопка»;</w:t>
            </w:r>
          </w:p>
          <w:p w14:paraId="376A1D03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викторина «На страже порядка»;</w:t>
            </w:r>
          </w:p>
          <w:p w14:paraId="7CE7D03B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уроки правовой грамотности;</w:t>
            </w:r>
          </w:p>
          <w:p w14:paraId="642C66F6" w14:textId="77777777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«День Конституции Российской Федерации. Конституция – основной закон нашей жизни»</w:t>
            </w:r>
          </w:p>
          <w:p w14:paraId="1676CB34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color w:val="000000"/>
                <w:szCs w:val="20"/>
                <w:lang w:val="ru-RU"/>
              </w:rPr>
              <w:t>- классный час «Международный день борьбы с коррупцией»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4994" w14:textId="24572DCA" w:rsidR="00F01844" w:rsidRPr="00C66589" w:rsidRDefault="00F01844" w:rsidP="00F0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FC10A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4A399BBD" w14:textId="0DF97FCE" w:rsidR="00F01844" w:rsidRPr="00C66589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 xml:space="preserve">4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-12.12</w:t>
            </w:r>
          </w:p>
        </w:tc>
        <w:tc>
          <w:tcPr>
            <w:tcW w:w="2574" w:type="dxa"/>
            <w:gridSpan w:val="2"/>
          </w:tcPr>
          <w:p w14:paraId="1F188DDC" w14:textId="77777777" w:rsidR="00F01844" w:rsidRPr="00C66589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0C06EF7E" w14:textId="77777777" w:rsidR="00F01844" w:rsidRPr="00C66589" w:rsidRDefault="00F01844" w:rsidP="00F01844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Социальный педагог</w:t>
            </w:r>
          </w:p>
          <w:p w14:paraId="011E5B97" w14:textId="77777777" w:rsidR="00F01844" w:rsidRPr="00196FCD" w:rsidRDefault="00F01844" w:rsidP="00F01844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руководители</w:t>
            </w:r>
            <w:proofErr w:type="spellEnd"/>
          </w:p>
          <w:p w14:paraId="04AC66C8" w14:textId="77777777" w:rsidR="00F01844" w:rsidRPr="00E14140" w:rsidRDefault="00F01844" w:rsidP="00F018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УСШ</w:t>
            </w:r>
          </w:p>
        </w:tc>
      </w:tr>
      <w:tr w:rsidR="00AB1E46" w:rsidRPr="00E14140" w14:paraId="39E99E1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5E1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0BC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Новогодний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переполох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4AA0" w14:textId="6066A6A8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7C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AF9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11-22.12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416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AB1E46" w:rsidRPr="00E14140" w14:paraId="1F36F1E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203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BF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97A0" w14:textId="75050743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7C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B03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93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17FB4FF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03E2FF5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D4A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C51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Концертная программа «Дверь в Новый год».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90FF" w14:textId="2A09360F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7C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3C5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18-30.12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785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4C4AE31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6C40" w14:textId="77777777" w:rsidR="00AB1E46" w:rsidRPr="00E14140" w:rsidRDefault="00AB1E46" w:rsidP="00AB1E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871" w14:textId="1F69EB88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Мы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за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gramStart"/>
            <w:r w:rsidRPr="00E14140">
              <w:rPr>
                <w:rFonts w:ascii="Times New Roman" w:hAnsi="Times New Roman"/>
                <w:color w:val="000000"/>
                <w:szCs w:val="20"/>
              </w:rPr>
              <w:t>ЗОЖ!»</w:t>
            </w:r>
            <w:proofErr w:type="gram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E50B" w14:textId="45B6BFCE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387C6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9B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15-19.01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87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Зам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.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директора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ВР </w:t>
            </w:r>
          </w:p>
          <w:p w14:paraId="2D55B69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B1E46" w:rsidRPr="00E14140" w14:paraId="4802F54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15EA" w14:textId="77777777" w:rsidR="00AB1E46" w:rsidRPr="00E14140" w:rsidRDefault="00AB1E46" w:rsidP="00AB1E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980F" w14:textId="57802E4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Экскурсии в СПО и ВУЗы г. 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Санкт-Петербург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«Студент – это звучит гордо!»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6094" w14:textId="10711E09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BB3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15-20.01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438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0DF927F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61AA" w14:textId="77777777" w:rsidR="00AB1E46" w:rsidRPr="00E14140" w:rsidRDefault="00AB1E46" w:rsidP="00AB1E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157496A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Декада памяти. </w:t>
            </w:r>
          </w:p>
          <w:p w14:paraId="34C4E4C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Освобождение Тосненского района от немецко-фашистских захватчиков. Прорыв блокады Ленинграда. День освобождения Красной армией крупнейшего «лагеря смерти» Аушвиц-Биркенау (Освенцима) (День памяти жертв Холокоста)</w:t>
            </w:r>
          </w:p>
          <w:p w14:paraId="00898B2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 - участие в общешкольных и районных мероприятиях;</w:t>
            </w:r>
          </w:p>
          <w:p w14:paraId="37ABF70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«Помощь и забота»;</w:t>
            </w:r>
          </w:p>
          <w:p w14:paraId="5B300F7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«Письмо ветерану»;</w:t>
            </w:r>
          </w:p>
          <w:p w14:paraId="5DCF658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акция «Блокадный хлеб»;</w:t>
            </w:r>
          </w:p>
          <w:p w14:paraId="78770FE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- мастер-класс «Светлячки памяти»,</w:t>
            </w:r>
          </w:p>
          <w:p w14:paraId="0AAA410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 xml:space="preserve">- митинг у могилы Неизвестного солдата д. </w:t>
            </w:r>
            <w:proofErr w:type="spellStart"/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.</w:t>
            </w:r>
          </w:p>
        </w:tc>
        <w:tc>
          <w:tcPr>
            <w:tcW w:w="990" w:type="dxa"/>
            <w:gridSpan w:val="2"/>
          </w:tcPr>
          <w:p w14:paraId="408C7172" w14:textId="54DCA5B8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66E8F11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9</w:t>
            </w: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>-30.01</w:t>
            </w:r>
          </w:p>
        </w:tc>
        <w:tc>
          <w:tcPr>
            <w:tcW w:w="2574" w:type="dxa"/>
            <w:gridSpan w:val="2"/>
          </w:tcPr>
          <w:p w14:paraId="1175CE8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Заместитель директора по ВР</w:t>
            </w:r>
          </w:p>
          <w:p w14:paraId="6F81F73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val="ru-RU" w:bidi="ru-RU"/>
              </w:rPr>
              <w:t>Классные руководители</w:t>
            </w:r>
          </w:p>
          <w:p w14:paraId="67F542A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bCs/>
                <w:color w:val="000000" w:themeColor="text1"/>
                <w:szCs w:val="20"/>
                <w:lang w:bidi="ru-RU"/>
              </w:rPr>
              <w:t xml:space="preserve">УСШ </w:t>
            </w:r>
          </w:p>
          <w:p w14:paraId="470B0CD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B1E46" w:rsidRPr="00E14140" w14:paraId="6D49185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0D79" w14:textId="77777777" w:rsidR="00AB1E46" w:rsidRPr="00E14140" w:rsidRDefault="00AB1E46" w:rsidP="00AB1E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86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Библиотечные уроки, посвященные Дню памяти жертв Холокоста.</w:t>
            </w:r>
          </w:p>
          <w:p w14:paraId="259058C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587C" w14:textId="1C70E2C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66B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22-27.01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46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AB1E46" w:rsidRPr="00E14140" w14:paraId="39BBE45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F5A1" w14:textId="77777777" w:rsidR="00AB1E46" w:rsidRPr="00E14140" w:rsidRDefault="00AB1E46" w:rsidP="00AB1E4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F46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2315" w14:textId="26E1136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D7E2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01.02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19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AB1E46" w:rsidRPr="00E14140" w14:paraId="1976C0A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466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53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9271" w14:textId="76147C6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FEB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05-10.02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DAD8" w14:textId="77777777" w:rsidR="00AB1E46" w:rsidRPr="006B7ADA" w:rsidRDefault="00AB1E46" w:rsidP="00AB1E46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6B7ADA"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  <w:t>Руководитель Центра «Точка Роста»</w:t>
            </w:r>
          </w:p>
          <w:p w14:paraId="01F46FE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1E363A" w14:paraId="311DB12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DB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1D799D5B" w14:textId="77777777" w:rsidR="00AB1E46" w:rsidRPr="00C66589" w:rsidRDefault="00AB1E46" w:rsidP="00AB1E46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Неделя безопасного интернета «Безопасность в глобальной сети».</w:t>
            </w:r>
          </w:p>
          <w:p w14:paraId="5D967350" w14:textId="77777777" w:rsidR="00AB1E46" w:rsidRPr="00C66589" w:rsidRDefault="00AB1E46" w:rsidP="00AB1E46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 xml:space="preserve">- профилактическая беседа – диалог с учащимися «Безопасность в интернете» </w:t>
            </w:r>
          </w:p>
          <w:p w14:paraId="6FD2BA4C" w14:textId="77777777" w:rsidR="00AB1E46" w:rsidRPr="00C66589" w:rsidRDefault="00AB1E46" w:rsidP="00AB1E46">
            <w:pP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профилактическая</w:t>
            </w: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ab/>
              <w:t>беседа «Административная и уголовная ответственность».</w:t>
            </w:r>
          </w:p>
          <w:p w14:paraId="0241E79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- тематический урок «Интернет – друг или враг?».</w:t>
            </w:r>
          </w:p>
        </w:tc>
        <w:tc>
          <w:tcPr>
            <w:tcW w:w="990" w:type="dxa"/>
            <w:gridSpan w:val="2"/>
          </w:tcPr>
          <w:p w14:paraId="355DD6E2" w14:textId="688B0E61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B538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6C0965D5" w14:textId="5F68A26A" w:rsidR="00AB1E46" w:rsidRPr="00196FCD" w:rsidRDefault="00114227" w:rsidP="00AB1E46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lang w:val="ru-RU" w:bidi="ru-RU"/>
              </w:rPr>
              <w:t>ф</w:t>
            </w:r>
            <w:proofErr w:type="spellStart"/>
            <w:r w:rsidR="00AB1E46"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евраль</w:t>
            </w:r>
            <w:proofErr w:type="spellEnd"/>
            <w:r w:rsidR="00AB1E46"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 xml:space="preserve"> </w:t>
            </w:r>
          </w:p>
          <w:p w14:paraId="3F94830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 xml:space="preserve">(в </w:t>
            </w:r>
            <w:proofErr w:type="spellStart"/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течение</w:t>
            </w:r>
            <w:proofErr w:type="spellEnd"/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месяца</w:t>
            </w:r>
            <w:proofErr w:type="spellEnd"/>
            <w:r w:rsidRPr="00196FCD">
              <w:rPr>
                <w:rFonts w:ascii="Times New Roman" w:eastAsia="Calibri" w:hAnsi="Times New Roman"/>
                <w:bCs/>
                <w:color w:val="000000" w:themeColor="text1"/>
                <w:lang w:bidi="ru-RU"/>
              </w:rPr>
              <w:t>)</w:t>
            </w:r>
          </w:p>
        </w:tc>
        <w:tc>
          <w:tcPr>
            <w:tcW w:w="2574" w:type="dxa"/>
            <w:gridSpan w:val="2"/>
          </w:tcPr>
          <w:p w14:paraId="3F739E0D" w14:textId="77777777" w:rsidR="00AB1E46" w:rsidRPr="00C66589" w:rsidRDefault="00AB1E46" w:rsidP="00AB1E46">
            <w:pPr>
              <w:tabs>
                <w:tab w:val="left" w:pos="3390"/>
              </w:tabs>
              <w:jc w:val="left"/>
              <w:rPr>
                <w:rFonts w:ascii="Times New Roman" w:eastAsia="Calibri" w:hAnsi="Times New Roman"/>
                <w:color w:val="000000" w:themeColor="text1"/>
                <w:lang w:val="ru-RU"/>
              </w:rPr>
            </w:pPr>
            <w:r w:rsidRPr="00C66589">
              <w:rPr>
                <w:rFonts w:ascii="Times New Roman" w:eastAsia="Calibri" w:hAnsi="Times New Roman"/>
                <w:color w:val="000000" w:themeColor="text1"/>
                <w:lang w:val="ru-RU"/>
              </w:rPr>
              <w:t xml:space="preserve">Заместитель директора по ВР </w:t>
            </w:r>
          </w:p>
          <w:p w14:paraId="518331E3" w14:textId="77777777" w:rsidR="00AB1E46" w:rsidRPr="006B7ADA" w:rsidRDefault="00AB1E46" w:rsidP="00AB1E46">
            <w:pPr>
              <w:widowControl/>
              <w:wordWrap/>
              <w:autoSpaceDE/>
              <w:autoSpaceDN/>
              <w:jc w:val="left"/>
              <w:rPr>
                <w:rFonts w:ascii="Times New Roman" w:eastAsia="Calibri" w:hAnsi="Times New Roman"/>
                <w:bCs/>
                <w:kern w:val="0"/>
                <w:szCs w:val="20"/>
                <w:lang w:val="ru-RU" w:eastAsia="en-US" w:bidi="ru-RU"/>
              </w:rPr>
            </w:pPr>
            <w:r w:rsidRPr="00C66589">
              <w:rPr>
                <w:rFonts w:ascii="Times New Roman" w:eastAsia="Calibri" w:hAnsi="Times New Roman"/>
                <w:color w:val="000000" w:themeColor="text1"/>
                <w:lang w:val="ru-RU"/>
              </w:rPr>
              <w:t>Классные руководители</w:t>
            </w:r>
          </w:p>
        </w:tc>
      </w:tr>
      <w:tr w:rsidR="00AB1E46" w:rsidRPr="00E14140" w14:paraId="0D02FCE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D6EB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E69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  <w:p w14:paraId="5420F3F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2A2A" w14:textId="46F940D5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36E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AEE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1E363A" w14:paraId="31A6437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3495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00B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0683" w14:textId="1F980F5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9DB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21.02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46C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AB1E46" w:rsidRPr="00E14140" w14:paraId="177A9A7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5ADC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79B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72D8" w14:textId="1B136AC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8AA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19-24.02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2B3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4E9AD7F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1F11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C19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A5B6" w14:textId="1E24BDBB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E12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21.02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6B30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Учителя физической культуры</w:t>
            </w:r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</w:tr>
      <w:tr w:rsidR="00AB1E46" w:rsidRPr="001E363A" w14:paraId="12807CF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70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FC4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D583" w14:textId="526E7FE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DDA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04-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0</w:t>
            </w:r>
            <w:r w:rsidRPr="00E14140">
              <w:rPr>
                <w:rFonts w:ascii="Times New Roman" w:hAnsi="Times New Roman"/>
                <w:szCs w:val="20"/>
              </w:rPr>
              <w:t>9.03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379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  <w:p w14:paraId="3269737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1E363A" w14:paraId="352D551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C68" w14:textId="77777777" w:rsidR="00AB1E46" w:rsidRPr="00F01844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72AAFD57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Международный день борьбы с наркоманией и наркобизнесом:</w:t>
            </w:r>
          </w:p>
          <w:p w14:paraId="24C5F176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 xml:space="preserve">-проведение мониторинга мест досуга подростков и их занятости в свободное время; анкетирование на предмет отношения к ПАВ; </w:t>
            </w:r>
          </w:p>
          <w:p w14:paraId="58CD0346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-проведение тренингов развития компетентности в общении «Умей сказать – НЕТ»;</w:t>
            </w:r>
          </w:p>
          <w:p w14:paraId="4C03723D" w14:textId="77777777" w:rsidR="00AB1E46" w:rsidRPr="00196FCD" w:rsidRDefault="00AB1E46" w:rsidP="00AB1E46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 xml:space="preserve">-тематические классные часы с просмотром видеороликов; в рамках уроков обществознания «Наркотики.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Закон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.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lastRenderedPageBreak/>
              <w:t>Ответственность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»; </w:t>
            </w:r>
          </w:p>
          <w:p w14:paraId="3B4277E2" w14:textId="77777777" w:rsidR="00AB1E46" w:rsidRPr="00196FCD" w:rsidRDefault="00AB1E46" w:rsidP="00AB1E46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-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конкурс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рисунков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; </w:t>
            </w:r>
          </w:p>
          <w:p w14:paraId="7FFDFE4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-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родительские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собрания</w:t>
            </w:r>
            <w:proofErr w:type="spellEnd"/>
          </w:p>
        </w:tc>
        <w:tc>
          <w:tcPr>
            <w:tcW w:w="990" w:type="dxa"/>
            <w:gridSpan w:val="2"/>
          </w:tcPr>
          <w:p w14:paraId="4E0FE5B2" w14:textId="39966306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DF0D95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</w:tcPr>
          <w:p w14:paraId="52EBAEA9" w14:textId="26870D0B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196FCD">
              <w:rPr>
                <w:rFonts w:ascii="Times New Roman" w:eastAsia="Calibri" w:hAnsi="Times New Roman"/>
                <w:bCs/>
                <w:lang w:bidi="ru-RU"/>
              </w:rPr>
              <w:t>0</w:t>
            </w:r>
            <w:r>
              <w:rPr>
                <w:rFonts w:ascii="Times New Roman" w:eastAsia="Calibri" w:hAnsi="Times New Roman"/>
                <w:bCs/>
                <w:lang w:val="ru-RU" w:bidi="ru-RU"/>
              </w:rPr>
              <w:t>1</w:t>
            </w:r>
            <w:r w:rsidR="00114227">
              <w:rPr>
                <w:rFonts w:ascii="Times New Roman" w:eastAsia="Calibri" w:hAnsi="Times New Roman"/>
                <w:bCs/>
                <w:lang w:val="ru-RU" w:bidi="ru-RU"/>
              </w:rPr>
              <w:t xml:space="preserve"> </w:t>
            </w:r>
            <w:r w:rsidRPr="00196FCD">
              <w:rPr>
                <w:rFonts w:ascii="Times New Roman" w:eastAsia="Calibri" w:hAnsi="Times New Roman"/>
                <w:bCs/>
                <w:lang w:bidi="ru-RU"/>
              </w:rPr>
              <w:t>-07.03</w:t>
            </w:r>
          </w:p>
        </w:tc>
        <w:tc>
          <w:tcPr>
            <w:tcW w:w="2574" w:type="dxa"/>
            <w:gridSpan w:val="2"/>
          </w:tcPr>
          <w:p w14:paraId="369870CC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Заместитель директора по ВР</w:t>
            </w:r>
          </w:p>
          <w:p w14:paraId="112C0F10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Социальный педагог</w:t>
            </w:r>
          </w:p>
          <w:p w14:paraId="624AA131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Педагог-психолог</w:t>
            </w:r>
          </w:p>
          <w:p w14:paraId="6416C079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Классные руководители</w:t>
            </w:r>
          </w:p>
          <w:p w14:paraId="57E2BC78" w14:textId="77777777" w:rsidR="00AB1E46" w:rsidRPr="00D659CF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eastAsia="Calibri" w:hAnsi="Times New Roman"/>
                <w:bCs/>
                <w:lang w:val="ru-RU" w:bidi="ru-RU"/>
              </w:rPr>
              <w:t>Учитель ИЗО</w:t>
            </w:r>
          </w:p>
          <w:p w14:paraId="3065319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5B4713F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186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469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FB06" w14:textId="12C1A91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E08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9D7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AB1E46" w:rsidRPr="001E363A" w14:paraId="693BAF9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376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807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Международная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акция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Сад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памяти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7E4" w14:textId="7E8324D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694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Март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38A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AB1E46" w:rsidRPr="001E363A" w14:paraId="7374B36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12E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EB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профориентации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3B0" w14:textId="2C3D16B3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B7A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11-16.03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F4A" w14:textId="77777777" w:rsidR="00AB1E46" w:rsidRPr="00F01844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6F10D2D2" w14:textId="77777777" w:rsidR="00AB1E46" w:rsidRPr="00F01844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01844">
              <w:rPr>
                <w:rFonts w:ascii="Times New Roman" w:hAnsi="Times New Roman"/>
                <w:szCs w:val="20"/>
                <w:lang w:val="ru-RU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Волонтеры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»</w:t>
            </w:r>
          </w:p>
        </w:tc>
      </w:tr>
      <w:tr w:rsidR="00AB1E46" w:rsidRPr="00E14140" w14:paraId="37D8E4B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6797" w14:textId="77777777" w:rsidR="00AB1E46" w:rsidRPr="00F01844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E39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Земли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(20.03)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2F5" w14:textId="18659A14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BAB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18-23.03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026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Учитель изобразительного искусства</w:t>
            </w:r>
          </w:p>
        </w:tc>
      </w:tr>
      <w:tr w:rsidR="00AB1E46" w:rsidRPr="00E14140" w14:paraId="12E49A8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016B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124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0928" w14:textId="54E63D0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470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27.03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CF5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Руководитель школьного театра</w:t>
            </w:r>
          </w:p>
        </w:tc>
      </w:tr>
      <w:tr w:rsidR="00AB1E46" w:rsidRPr="001E363A" w14:paraId="65C0737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A115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939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14D" w14:textId="1282F5F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AF6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Апрель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188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Руководитель ШМО русского языка и литературы</w:t>
            </w:r>
          </w:p>
        </w:tc>
      </w:tr>
      <w:tr w:rsidR="00AB1E46" w:rsidRPr="00E14140" w14:paraId="44A041A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CC4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C74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Акция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позитива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3EC4" w14:textId="4B8966B0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AE7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01-06.04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74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Волонтерский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отряд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Волонтеры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»</w:t>
            </w:r>
          </w:p>
        </w:tc>
      </w:tr>
      <w:tr w:rsidR="00AB1E46" w:rsidRPr="00E14140" w14:paraId="6B8E9FF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5201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C72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23DD" w14:textId="23041AFF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BE2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0</w:t>
            </w:r>
            <w:r w:rsidRPr="00E14140">
              <w:rPr>
                <w:rFonts w:ascii="Times New Roman" w:hAnsi="Times New Roman"/>
                <w:szCs w:val="20"/>
              </w:rPr>
              <w:t>7.04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F64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ШСК </w:t>
            </w:r>
          </w:p>
          <w:p w14:paraId="24FBD10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1E363A" w14:paraId="50D4713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40FD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1DD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016C" w14:textId="7699D77F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309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08-12.04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54E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AB1E46" w:rsidRPr="001E363A" w14:paraId="780C79A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485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06C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F454" w14:textId="52CD8E3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142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11-12.04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191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</w:tc>
      </w:tr>
      <w:tr w:rsidR="00AB1E46" w:rsidRPr="001E363A" w14:paraId="137AEA5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C8C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03F5" w14:textId="1473D799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психологии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B867" w14:textId="48F054AE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1E8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15-19.04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374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15E87FC8" w14:textId="77777777" w:rsidR="00AB1E46" w:rsidRPr="00F01844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F01844">
              <w:rPr>
                <w:rFonts w:ascii="Times New Roman" w:hAnsi="Times New Roman"/>
                <w:szCs w:val="20"/>
                <w:lang w:val="ru-RU"/>
              </w:rPr>
              <w:t>Волонтерский отряд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Волонтеры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Новолисино</w:t>
            </w:r>
            <w:proofErr w:type="spellEnd"/>
            <w:r w:rsidRPr="00F01844">
              <w:rPr>
                <w:rFonts w:ascii="Times New Roman" w:hAnsi="Times New Roman"/>
                <w:szCs w:val="20"/>
                <w:lang w:val="ru-RU"/>
              </w:rPr>
              <w:t>»</w:t>
            </w:r>
          </w:p>
        </w:tc>
      </w:tr>
      <w:tr w:rsidR="00AB1E46" w:rsidRPr="001E363A" w14:paraId="4B2BBC2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8E13" w14:textId="77777777" w:rsidR="00AB1E46" w:rsidRPr="00F01844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6EE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90DF" w14:textId="1C64C4ED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7A6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15-20.04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8E8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по ВР </w:t>
            </w:r>
          </w:p>
          <w:p w14:paraId="16335AB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AB1E46" w:rsidRPr="00E14140" w14:paraId="05642C3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FB4F" w14:textId="77777777" w:rsidR="00AB1E46" w:rsidRPr="00F01844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EE90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Земли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9261" w14:textId="10D64A3D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7A5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15-25.04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330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Учитель изобразительного искусства </w:t>
            </w:r>
          </w:p>
        </w:tc>
      </w:tr>
      <w:tr w:rsidR="00AB1E46" w:rsidRPr="00E14140" w14:paraId="76C6203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0E1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505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E2F6" w14:textId="55B7B32B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A8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DB6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Руководитель школьного музея</w:t>
            </w:r>
          </w:p>
        </w:tc>
      </w:tr>
      <w:tr w:rsidR="00AB1E46" w:rsidRPr="00E14140" w14:paraId="77EEC5D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797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8E3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Акция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Окна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Победы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2C45" w14:textId="468E771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42577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22B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22-26.04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A38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Советник директора по воспитанию</w:t>
            </w:r>
          </w:p>
          <w:p w14:paraId="7002D5E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  <w:p w14:paraId="37D4C0A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AB1E46" w:rsidRPr="00E14140" w14:paraId="21A7123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A64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8FF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BE78" w14:textId="5D9675E8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C40A7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C81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30.04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645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0D04EC7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875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101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Конкурс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боевых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листков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30E9" w14:textId="6A54376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C40A7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E3C" w14:textId="7C068FDA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29</w:t>
            </w:r>
            <w:r w:rsidR="00114227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</w:rPr>
              <w:t>-09.05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285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AB1E46" w:rsidRPr="00E14140" w14:paraId="4B14B21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A76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5B1A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День Победы советского народа в Великой Отечественной Войне 1941-1945 годов. </w:t>
            </w:r>
          </w:p>
          <w:p w14:paraId="217DE1FE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Декада, посвящённая 78-ой годовщине со дня Великой Победы.</w:t>
            </w:r>
          </w:p>
          <w:p w14:paraId="75539653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во Всероссийской акции «Бессмертный полк»;</w:t>
            </w:r>
          </w:p>
          <w:p w14:paraId="22BAF22E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 митинге «День Победы»;</w:t>
            </w:r>
          </w:p>
          <w:p w14:paraId="78E98448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участие в районных мероприятиях;</w:t>
            </w:r>
          </w:p>
          <w:p w14:paraId="3184B97D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акция «Помощь и забота»;</w:t>
            </w:r>
          </w:p>
          <w:p w14:paraId="4BCCC9A6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Международная акция «Георгиевская ленточка»;</w:t>
            </w:r>
          </w:p>
          <w:p w14:paraId="0A60CBF6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>- Всероссийский открытый онлайн-урок «День Победы».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4A00" w14:textId="5AB3953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C40A7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AD3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03-09.05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7200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ВР </w:t>
            </w:r>
          </w:p>
          <w:p w14:paraId="62C81B00" w14:textId="77777777" w:rsidR="00AB1E46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  <w:p w14:paraId="31C0C743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hAnsi="Times New Roman"/>
                <w:szCs w:val="20"/>
                <w:lang w:val="ru-RU"/>
              </w:rPr>
              <w:t xml:space="preserve">Классные </w:t>
            </w:r>
          </w:p>
          <w:p w14:paraId="4BA91D45" w14:textId="77777777" w:rsidR="00AB1E46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  <w:p w14:paraId="31D4C84B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AB1E46" w:rsidRPr="00E14140" w14:paraId="7D83B6A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370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441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F3F3" w14:textId="07A8744B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9ED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19.05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CD8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39F67E7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C88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365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Библиотечные уроки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«Свет и добро святых Кирилла и Мефодия», посвященные Дню с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лавянской письменности и культуры.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640B" w14:textId="6FF13164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D0A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20-24.05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FD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Педагог-библиотекарь </w:t>
            </w:r>
          </w:p>
        </w:tc>
      </w:tr>
      <w:tr w:rsidR="00AB1E46" w:rsidRPr="00E14140" w14:paraId="7F86085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657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E4C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Праздник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Последнего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звонка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A9F1" w14:textId="1D5A998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1D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25.05</w:t>
            </w:r>
          </w:p>
          <w:p w14:paraId="68E1108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ориентировочно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1D6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079B1DB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624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01C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194A" w14:textId="691900D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ED2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864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Начальник пришкольного лагеря</w:t>
            </w:r>
          </w:p>
          <w:p w14:paraId="2C16F3F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1BF4FC2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78B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63F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 флешмоб «Детства счастливые моменты» (в сообществе школы в ВК).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B4A7" w14:textId="1B17D16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2DC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27.05 – 01.06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081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195BA11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149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0BE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Интеллектуальная игра «Умники и умницы», посвященная Дню русского языка.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8E9" w14:textId="087D076E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C18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814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Начальник пришкольного лагеря</w:t>
            </w:r>
          </w:p>
          <w:p w14:paraId="76864D9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0AC1152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70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73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D2D8" w14:textId="7C269F6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82D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06.06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017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5CA4A8C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B09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5DC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Акция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Окна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России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707D" w14:textId="69D1B42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30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07-20.06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F95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71DAF0F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547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32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Игровой квест, посвящённый Дню России.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DF32" w14:textId="57783B19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3D5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12.06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BA4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1677377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BA5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DB6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20E" w14:textId="5C8EBC79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5E2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BFB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ВР </w:t>
            </w:r>
          </w:p>
          <w:p w14:paraId="43A11A3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B1E46" w:rsidRPr="001E363A" w14:paraId="4DCC519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FD1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36E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AE02" w14:textId="639CBFF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7E5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24-26.06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5E2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Администрация</w:t>
            </w:r>
          </w:p>
          <w:p w14:paraId="141D943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E14140" w14:paraId="3EDC12B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8DA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AE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 флешмоб «Все начинается с семьи» (в сообществе школы в ВК), посвященный Дню семьи, любви и верности.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573" w14:textId="53B86BF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D019A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C33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5-10.07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875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6D821C0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9E7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17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Фото-флешмоб «На зарядку становись!» (в сообществе школы в ВК), посвященный Дню физкультурника.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95F6" w14:textId="146CB7F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065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08-12.08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EB5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039A735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395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704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highlight w:val="yellow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Викторина в ВК «Символы России: флаг» (в сообществе школы в ВК), посвященная Дню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Государственного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флага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РФ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9376" w14:textId="5049F8ED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E1C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22.08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1C7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6D4D89C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0C7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39B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Квиз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«Этот волшебный мир кино» (в сообществе школы в ВК), посвященный Дню российского кино.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98DE" w14:textId="5B0C43B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346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26-17.08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E5E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35959E4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07C8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6CE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C82B" w14:textId="706E751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E1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D0D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Руководитель ШСК </w:t>
            </w:r>
          </w:p>
          <w:p w14:paraId="39420A6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471A3B5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F977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2FF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3A6" w14:textId="0DCF8922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EDA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73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0514D39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1C3A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B4D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Образовательная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игра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Огневые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рубежи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».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DF0" w14:textId="5F15E192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99E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апрель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07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истории</w:t>
            </w:r>
            <w:proofErr w:type="spellEnd"/>
          </w:p>
        </w:tc>
      </w:tr>
      <w:tr w:rsidR="00AB1E46" w:rsidRPr="00E14140" w14:paraId="32B2EE8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156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</w:tcPr>
          <w:p w14:paraId="0370108D" w14:textId="77777777" w:rsidR="00AB1E46" w:rsidRPr="00C66589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C66589">
              <w:rPr>
                <w:rFonts w:ascii="Times New Roman" w:eastAsia="Calibri" w:hAnsi="Times New Roman"/>
                <w:lang w:val="ru-RU" w:bidi="ru-RU"/>
              </w:rPr>
              <w:t>Организация участия школьников в олимпиадах, в том числе в интернет-олимпиадах по различным направлениям науки и техники, использование сетевых интернет- ресурсов для самореализации учащихся.</w:t>
            </w:r>
          </w:p>
        </w:tc>
        <w:tc>
          <w:tcPr>
            <w:tcW w:w="990" w:type="dxa"/>
            <w:gridSpan w:val="2"/>
          </w:tcPr>
          <w:p w14:paraId="7D37958F" w14:textId="4D9E79CE" w:rsidR="00AB1E46" w:rsidRPr="00C66589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587192D2" w14:textId="77777777" w:rsidR="00AB1E46" w:rsidRPr="00196FCD" w:rsidRDefault="00AB1E46" w:rsidP="00AB1E46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eastAsia="Calibri" w:hAnsi="Times New Roman"/>
                <w:lang w:bidi="ru-RU"/>
              </w:rPr>
              <w:t xml:space="preserve">В </w:t>
            </w:r>
            <w:proofErr w:type="spellStart"/>
            <w:r w:rsidRPr="00196FCD">
              <w:rPr>
                <w:rFonts w:ascii="Times New Roman" w:eastAsia="Calibri" w:hAnsi="Times New Roman"/>
                <w:lang w:bidi="ru-RU"/>
              </w:rPr>
              <w:t>течение</w:t>
            </w:r>
            <w:proofErr w:type="spellEnd"/>
          </w:p>
          <w:p w14:paraId="181A768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196FCD">
              <w:rPr>
                <w:rFonts w:ascii="Times New Roman" w:eastAsia="Calibri" w:hAnsi="Times New Roman"/>
                <w:lang w:bidi="ru-RU"/>
              </w:rPr>
              <w:t>учебного</w:t>
            </w:r>
            <w:proofErr w:type="spellEnd"/>
            <w:r w:rsidRPr="00196FCD">
              <w:rPr>
                <w:rFonts w:ascii="Times New Roman" w:eastAsia="Calibri" w:hAnsi="Times New Roman"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lang w:bidi="ru-RU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</w:tcPr>
          <w:p w14:paraId="4A410223" w14:textId="77777777" w:rsidR="00AB1E46" w:rsidRPr="00C66589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>Заместители директора по УВР</w:t>
            </w:r>
          </w:p>
          <w:p w14:paraId="3AFBD94C" w14:textId="77777777" w:rsidR="00AB1E46" w:rsidRPr="00C66589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  <w:r w:rsidRPr="00C66589">
              <w:rPr>
                <w:rFonts w:ascii="Times New Roman" w:eastAsia="Calibri" w:hAnsi="Times New Roman"/>
                <w:bCs/>
                <w:lang w:val="ru-RU" w:bidi="ru-RU"/>
              </w:rPr>
              <w:t xml:space="preserve">Заместитель директора по ВР </w:t>
            </w:r>
          </w:p>
          <w:p w14:paraId="6ACC179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Классные</w:t>
            </w:r>
            <w:proofErr w:type="spellEnd"/>
            <w:r w:rsidRPr="00196FCD">
              <w:rPr>
                <w:rFonts w:ascii="Times New Roman"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ascii="Times New Roman" w:eastAsia="Calibri" w:hAnsi="Times New Roman"/>
                <w:bCs/>
                <w:lang w:bidi="ru-RU"/>
              </w:rPr>
              <w:t>руководители</w:t>
            </w:r>
            <w:proofErr w:type="spellEnd"/>
          </w:p>
        </w:tc>
      </w:tr>
      <w:tr w:rsidR="00AB1E46" w:rsidRPr="00E14140" w14:paraId="2B0D16F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7AB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EDB5" w14:textId="77777777" w:rsidR="00AB1E46" w:rsidRPr="00AB1E46" w:rsidRDefault="00AB1E46" w:rsidP="00AB1E46">
            <w:pPr>
              <w:jc w:val="left"/>
              <w:rPr>
                <w:rFonts w:ascii="Times New Roman" w:eastAsia="Calibri" w:hAnsi="Times New Roman"/>
                <w:i/>
                <w:iCs/>
                <w:lang w:val="ru-RU" w:bidi="ru-RU"/>
              </w:rPr>
            </w:pPr>
            <w:r w:rsidRPr="00AB1E46">
              <w:rPr>
                <w:rStyle w:val="CharAttribute501"/>
                <w:rFonts w:eastAsia="№Е" w:hAnsi="Times New Roman"/>
                <w:i w:val="0"/>
                <w:iCs/>
                <w:sz w:val="20"/>
                <w:szCs w:val="22"/>
                <w:u w:val="none"/>
                <w:lang w:val="ru-RU"/>
              </w:rPr>
              <w:t>Спортивные мероприятия в рамках деятельности школьного спортивного клуба.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19EF" w14:textId="30230B9F" w:rsidR="00AB1E46" w:rsidRPr="00C66589" w:rsidRDefault="00AB1E46" w:rsidP="00AB1E46">
            <w:pPr>
              <w:jc w:val="center"/>
              <w:rPr>
                <w:rFonts w:ascii="Times New Roman" w:eastAsia="Calibri" w:hAnsi="Times New Roman"/>
                <w:lang w:val="ru-RU" w:bidi="ru-RU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D637" w14:textId="77777777" w:rsidR="00AB1E46" w:rsidRPr="00196FCD" w:rsidRDefault="00AB1E46" w:rsidP="00AB1E46">
            <w:pPr>
              <w:jc w:val="center"/>
              <w:rPr>
                <w:rFonts w:ascii="Times New Roman" w:eastAsia="Calibri" w:hAnsi="Times New Roman"/>
                <w:lang w:bidi="ru-RU"/>
              </w:rPr>
            </w:pPr>
            <w:r w:rsidRPr="00196FCD">
              <w:rPr>
                <w:rFonts w:ascii="Times New Roman" w:hAnsi="Times New Roman"/>
              </w:rPr>
              <w:t xml:space="preserve">В </w:t>
            </w:r>
            <w:proofErr w:type="spellStart"/>
            <w:r w:rsidRPr="00196FCD">
              <w:rPr>
                <w:rFonts w:ascii="Times New Roman" w:hAnsi="Times New Roman"/>
              </w:rPr>
              <w:t>течение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учебного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E780" w14:textId="77777777" w:rsidR="00AB1E46" w:rsidRPr="00196FCD" w:rsidRDefault="00AB1E46" w:rsidP="00AB1E46">
            <w:pPr>
              <w:jc w:val="left"/>
              <w:rPr>
                <w:rFonts w:ascii="Times New Roman" w:eastAsia="Calibri" w:hAnsi="Times New Roman"/>
                <w:bCs/>
                <w:lang w:bidi="ru-RU"/>
              </w:rPr>
            </w:pPr>
            <w:proofErr w:type="spellStart"/>
            <w:r w:rsidRPr="00196FCD">
              <w:rPr>
                <w:rFonts w:eastAsia="Calibri" w:hAnsi="Times New Roman"/>
                <w:bCs/>
                <w:lang w:bidi="ru-RU"/>
              </w:rPr>
              <w:t>Руководитель</w:t>
            </w:r>
            <w:proofErr w:type="spellEnd"/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eastAsia="Calibri" w:hAnsi="Times New Roman"/>
                <w:bCs/>
                <w:lang w:bidi="ru-RU"/>
              </w:rPr>
              <w:t>школьного</w:t>
            </w:r>
            <w:proofErr w:type="spellEnd"/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eastAsia="Calibri" w:hAnsi="Times New Roman"/>
                <w:bCs/>
                <w:lang w:bidi="ru-RU"/>
              </w:rPr>
              <w:t>спортивного</w:t>
            </w:r>
            <w:proofErr w:type="spellEnd"/>
            <w:r w:rsidRPr="00196FCD">
              <w:rPr>
                <w:rFonts w:eastAsia="Calibri" w:hAnsi="Times New Roman"/>
                <w:bCs/>
                <w:lang w:bidi="ru-RU"/>
              </w:rPr>
              <w:t xml:space="preserve"> </w:t>
            </w:r>
            <w:proofErr w:type="spellStart"/>
            <w:r w:rsidRPr="00196FCD">
              <w:rPr>
                <w:rFonts w:eastAsia="Calibri" w:hAnsi="Times New Roman"/>
                <w:bCs/>
                <w:lang w:bidi="ru-RU"/>
              </w:rPr>
              <w:t>клуба</w:t>
            </w:r>
            <w:proofErr w:type="spellEnd"/>
          </w:p>
          <w:p w14:paraId="3E7F0C71" w14:textId="77777777" w:rsidR="00AB1E46" w:rsidRPr="00C66589" w:rsidRDefault="00AB1E46" w:rsidP="00AB1E46">
            <w:pPr>
              <w:jc w:val="left"/>
              <w:rPr>
                <w:rFonts w:ascii="Times New Roman" w:eastAsia="Calibri" w:hAnsi="Times New Roman"/>
                <w:bCs/>
                <w:lang w:val="ru-RU" w:bidi="ru-RU"/>
              </w:rPr>
            </w:pPr>
          </w:p>
        </w:tc>
      </w:tr>
      <w:tr w:rsidR="00AB1E46" w:rsidRPr="001E363A" w14:paraId="7B7545C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688E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E83A" w14:textId="77777777" w:rsidR="00AB1E46" w:rsidRPr="00AB1E46" w:rsidRDefault="00AB1E46" w:rsidP="00AB1E46">
            <w:pPr>
              <w:jc w:val="left"/>
              <w:rPr>
                <w:rStyle w:val="CharAttribute501"/>
                <w:rFonts w:eastAsia="№Е" w:hAnsi="Times New Roman"/>
                <w:i w:val="0"/>
                <w:iCs/>
                <w:sz w:val="20"/>
                <w:szCs w:val="22"/>
                <w:u w:val="none"/>
                <w:lang w:val="ru-RU"/>
              </w:rPr>
            </w:pPr>
            <w:r w:rsidRPr="00AB1E46">
              <w:rPr>
                <w:rStyle w:val="CharAttribute501"/>
                <w:rFonts w:eastAsia="№Е" w:hAnsi="Times New Roman"/>
                <w:i w:val="0"/>
                <w:iCs/>
                <w:sz w:val="20"/>
                <w:szCs w:val="22"/>
                <w:u w:val="none"/>
                <w:lang w:val="ru-RU"/>
              </w:rPr>
              <w:t>Проект «Без срока давности». Всероссийский конкурс сочинений «Без срока давности»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CE57" w14:textId="49629AA2" w:rsidR="00AB1E46" w:rsidRDefault="00AB1E46" w:rsidP="00AB1E4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AE35" w14:textId="77777777" w:rsidR="00AB1E46" w:rsidRPr="00196FCD" w:rsidRDefault="00AB1E46" w:rsidP="00AB1E46">
            <w:pPr>
              <w:jc w:val="center"/>
              <w:rPr>
                <w:rFonts w:ascii="Times New Roman" w:hAnsi="Times New Roman"/>
              </w:rPr>
            </w:pPr>
            <w:r w:rsidRPr="00196FCD">
              <w:rPr>
                <w:rFonts w:ascii="Times New Roman" w:hAnsi="Times New Roman"/>
              </w:rPr>
              <w:t xml:space="preserve">В </w:t>
            </w:r>
            <w:proofErr w:type="spellStart"/>
            <w:r w:rsidRPr="00196FCD">
              <w:rPr>
                <w:rFonts w:ascii="Times New Roman" w:hAnsi="Times New Roman"/>
              </w:rPr>
              <w:t>течение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учебного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EF7C" w14:textId="77777777" w:rsidR="00AB1E46" w:rsidRPr="00D659CF" w:rsidRDefault="00AB1E46" w:rsidP="00AB1E46">
            <w:pPr>
              <w:jc w:val="left"/>
              <w:rPr>
                <w:rFonts w:eastAsia="Calibri" w:hAnsi="Times New Roman"/>
                <w:bCs/>
                <w:lang w:val="ru-RU" w:bidi="ru-RU"/>
              </w:rPr>
            </w:pPr>
            <w:r w:rsidRPr="00D659CF">
              <w:rPr>
                <w:rFonts w:ascii="Times New Roman" w:hAnsi="Times New Roman"/>
                <w:lang w:val="ru-RU"/>
              </w:rPr>
              <w:t>Руководитель ШМО русского языка и литературы</w:t>
            </w:r>
          </w:p>
        </w:tc>
      </w:tr>
      <w:tr w:rsidR="00AB1E46" w:rsidRPr="00E14140" w14:paraId="2C397E0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EC69" w14:textId="77777777" w:rsidR="00AB1E46" w:rsidRPr="00D659CF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6191" w14:textId="77777777" w:rsidR="00AB1E46" w:rsidRPr="00AB1E46" w:rsidRDefault="00AB1E46" w:rsidP="00AB1E46">
            <w:pPr>
              <w:jc w:val="left"/>
              <w:rPr>
                <w:rStyle w:val="CharAttribute501"/>
                <w:rFonts w:eastAsia="№Е" w:hAnsi="Times New Roman"/>
                <w:i w:val="0"/>
                <w:iCs/>
                <w:sz w:val="20"/>
                <w:szCs w:val="22"/>
                <w:u w:val="none"/>
                <w:lang w:val="ru-RU"/>
              </w:rPr>
            </w:pPr>
            <w:r w:rsidRPr="00AB1E46">
              <w:rPr>
                <w:rStyle w:val="CharAttribute501"/>
                <w:rFonts w:eastAsia="№Е" w:hAnsi="Times New Roman"/>
                <w:i w:val="0"/>
                <w:iCs/>
                <w:sz w:val="20"/>
                <w:szCs w:val="22"/>
                <w:u w:val="none"/>
                <w:lang w:val="ru-RU"/>
              </w:rPr>
              <w:t>Участие в проекте «Большая перемена»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751" w14:textId="4B94D58F" w:rsidR="00AB1E46" w:rsidRDefault="00AB1E46" w:rsidP="00AB1E4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C59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00FE" w14:textId="77777777" w:rsidR="00AB1E46" w:rsidRPr="00196FCD" w:rsidRDefault="00AB1E46" w:rsidP="00AB1E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6FCD">
              <w:rPr>
                <w:rFonts w:ascii="Times New Roman" w:hAnsi="Times New Roman"/>
              </w:rPr>
              <w:t>Январь</w:t>
            </w:r>
            <w:proofErr w:type="spellEnd"/>
            <w:r w:rsidRPr="00196FCD">
              <w:rPr>
                <w:rFonts w:ascii="Times New Roman" w:hAnsi="Times New Roman"/>
              </w:rPr>
              <w:t xml:space="preserve"> - </w:t>
            </w:r>
            <w:proofErr w:type="spellStart"/>
            <w:r w:rsidRPr="00196FCD">
              <w:rPr>
                <w:rFonts w:ascii="Times New Roman" w:hAnsi="Times New Roman"/>
              </w:rPr>
              <w:t>май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DFC5" w14:textId="77777777" w:rsidR="00AB1E46" w:rsidRPr="00196FCD" w:rsidRDefault="00AB1E46" w:rsidP="00AB1E46">
            <w:pPr>
              <w:jc w:val="left"/>
              <w:rPr>
                <w:rFonts w:eastAsia="Calibri" w:hAnsi="Times New Roman"/>
                <w:bCs/>
                <w:lang w:bidi="ru-RU"/>
              </w:rPr>
            </w:pPr>
            <w:proofErr w:type="spellStart"/>
            <w:r w:rsidRPr="00196FCD">
              <w:rPr>
                <w:rFonts w:ascii="Times New Roman" w:hAnsi="Times New Roman"/>
              </w:rPr>
              <w:t>Классные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руководители</w:t>
            </w:r>
            <w:proofErr w:type="spellEnd"/>
          </w:p>
        </w:tc>
      </w:tr>
      <w:tr w:rsidR="00F01844" w:rsidRPr="00E14140" w14:paraId="44E5027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A5B1BC" w14:textId="77777777" w:rsidR="00F01844" w:rsidRPr="00E14140" w:rsidRDefault="00F01844" w:rsidP="00173D33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A03A2F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Мероприятия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РДДМ «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Движение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первых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>»</w:t>
            </w:r>
            <w:r w:rsidRPr="00E14140">
              <w:rPr>
                <w:rFonts w:ascii="Times New Roman" w:hAnsi="Times New Roman"/>
                <w:b/>
                <w:szCs w:val="20"/>
                <w:vertAlign w:val="superscript"/>
              </w:rPr>
              <w:footnoteReference w:id="1"/>
            </w:r>
          </w:p>
        </w:tc>
      </w:tr>
      <w:tr w:rsidR="00F01844" w:rsidRPr="00E14140" w14:paraId="38DADCE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ECC4" w14:textId="77777777" w:rsidR="00F01844" w:rsidRPr="00E14140" w:rsidRDefault="00F01844" w:rsidP="00173D3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DFC4" w14:textId="77777777" w:rsidR="00F01844" w:rsidRPr="00E14140" w:rsidRDefault="00F01844" w:rsidP="00173D33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Всероссийская акция, посвященная Дню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знаний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66" w14:textId="2F67F486" w:rsidR="00F01844" w:rsidRPr="00E14140" w:rsidRDefault="00AB1E46" w:rsidP="00173D3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9890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01.09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A33B" w14:textId="77777777" w:rsidR="00F01844" w:rsidRPr="00E14140" w:rsidRDefault="00F01844" w:rsidP="00173D33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воспитанию </w:t>
            </w:r>
          </w:p>
        </w:tc>
      </w:tr>
      <w:tr w:rsidR="00AB1E46" w:rsidRPr="00E14140" w14:paraId="75F87F9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AAC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BA7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D626" w14:textId="0A60B37C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39C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01.10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C0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6921A5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28E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572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305B" w14:textId="3446D690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E2B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05.10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16D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A29BC9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F08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D64A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форум профессиональной ориентации «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Проектория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A2A9" w14:textId="150BBFC4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F5B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октябрь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B8B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7644E47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05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7E57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F73" w14:textId="6AFE49E4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D8F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15.10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395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7702985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95BA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DB02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BEC9" w14:textId="2C36A1A9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DD7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04.11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094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22F001B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5B77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ADE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A626" w14:textId="4AD14F16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BA9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27.11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562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3B5642E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AFE1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2DA5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3C9" w14:textId="09D3B058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95D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03.12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7B2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568332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57A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4DC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43FC" w14:textId="195FC4FB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C8D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05.12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36C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5105763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3B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F2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1005" w14:textId="5034F8F0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3C2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09.12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523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1E97B7D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40AC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E9C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D187" w14:textId="56CF2B1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134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12.12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EED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789F515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DF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440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24E4" w14:textId="200B245F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3E0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25.12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96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367AE4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77E8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ACE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«Большая перемена».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583C" w14:textId="331EE331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DDB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D99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4A4A3E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7E8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9125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«Волонтёры науки».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0552" w14:textId="3FC63FAC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C3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05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7FD1D3B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A8A5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8AD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«Узнай!».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768E" w14:textId="225F8C19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99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– 11.12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B8A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1C4FA38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BC0C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EFC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456" w14:textId="5C5FF602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216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– 1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ноября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C81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1FB5F9A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454A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FA2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94F1" w14:textId="4E4C8BC9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52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333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5A29B63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4CF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A2B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по созданию квестов.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E6CD" w14:textId="0BCAEAA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44E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2FB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76AC511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AA0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BC4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00C8" w14:textId="5B2BB95E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BE5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69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5677ADD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968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5D0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Всероссийские открытые тренировки первых.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1AF4" w14:textId="57114A13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D3BB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B47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316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1714B70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CE06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898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Всероссийский проект «Будь здоров!».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0517" w14:textId="3B44677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F42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9FB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D0D67A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E77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3C5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7B91" w14:textId="0403903E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D7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D6A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525B1E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9191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32FA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«Литературный марафон».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8FB7" w14:textId="6BCEFF35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2B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ноябрь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BD7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5BC056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D86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F00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«Хранители истории».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0A" w14:textId="43A2BCC6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83D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56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29E889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BD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5842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D2" w14:textId="4A2EE3CB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E9C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F5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092E11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2E90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4F3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фотофестиваль «Посмотри!».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3A1" w14:textId="20A5CAF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515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ноябрь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0B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C38FBD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070C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5EA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МедиаПритяжение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14D8" w14:textId="2D090F3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84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– </w:t>
            </w:r>
          </w:p>
          <w:p w14:paraId="5EF0089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20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ноября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078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38C63FC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7418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72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конкурс тематических маршрутов.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53CE" w14:textId="4C3C5C54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119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2B7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97DEA8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D2EA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1E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«Встречи единомышленников».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FB3A" w14:textId="4A39D5DE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99E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-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888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B8BFC4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1E9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A5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«Школьная классика».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94A9" w14:textId="37C9F269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0509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FE0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E65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60A9AA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647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40C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премия первых.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A8D" w14:textId="1749FE73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18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FD2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214FDA7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342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E6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«Абитура».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C67A" w14:textId="54EBCF4E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205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AAA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3DA6A8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03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6E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Всероссийский проект «Классные встречи».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7AC1" w14:textId="50DEF193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D9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0F2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774D4C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1763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EFF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Акселератор «Высота».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0CF" w14:textId="0B6D8332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09C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390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6DD0E0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AD4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EF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«Звучи».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39BA" w14:textId="037C2A56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548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D07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0241C3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55B2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31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«Дизайн-бюро».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1D7D" w14:textId="7D1FF48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2B3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988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AB67F9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5EE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BC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2D12" w14:textId="589DD0D1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D74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243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416553C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85F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086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Всероссийский проект «Зеленый стандарт».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6979" w14:textId="50AB2D61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018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681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34E5FB4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D060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F4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акция «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МыВместе.Дети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ACBB" w14:textId="51EED36C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9C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42D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F17FA5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78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BEA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Проект «Без срока давности».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2F0A" w14:textId="5A251914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5DC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C8F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0EC9242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7A39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A82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035E" w14:textId="1C92A87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D1C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056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35C94D1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9694" w14:textId="77777777" w:rsidR="00AB1E46" w:rsidRPr="00E14140" w:rsidRDefault="00AB1E46" w:rsidP="00AB1E46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7E4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A9A8" w14:textId="32099B5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E266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94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3BC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F01844" w:rsidRPr="00E14140" w14:paraId="4F92C5A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9EDCAC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847540" w14:textId="77777777" w:rsidR="00F01844" w:rsidRPr="00E14140" w:rsidRDefault="00F01844" w:rsidP="00173D33">
            <w:pPr>
              <w:jc w:val="center"/>
              <w:rPr>
                <w:rFonts w:ascii="Batang" w:eastAsia="Batang" w:hAnsi="Batang" w:cs="Batang"/>
                <w:b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Внешкольные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мероприятия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>»</w:t>
            </w:r>
          </w:p>
        </w:tc>
      </w:tr>
      <w:tr w:rsidR="00F01844" w:rsidRPr="00E14140" w14:paraId="4307AAC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9AB8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2C4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25CF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52BC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DCA7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7C60A32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E319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F626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Экскурсии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пожарную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часть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CEE6" w14:textId="6AE0F8B6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FEC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33D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CF70AA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457F12C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CE84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76C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Тематические мероприятия на базе Тосненского краеведческого музея.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049" w14:textId="7CB10358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C9A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2C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29FC0CA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2817222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707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083E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Тематические мероприятия на базе Центральной библиотеки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г.Тосно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FE0E" w14:textId="28092A41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162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E9C6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19AD4AB1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41C483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C7FA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6FD4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Экскурсии на предприятия г. Тосно и Тосненского района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DFB8" w14:textId="5586AD99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8F8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74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3CED3BC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64EAF8E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7164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F141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220F" w14:textId="6DE69A5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4BF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937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82A96E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4EB0BA2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3198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1A9" w14:textId="77777777" w:rsidR="00AB1E46" w:rsidRPr="00E14140" w:rsidRDefault="00AB1E46" w:rsidP="00AB1E46">
            <w:pPr>
              <w:rPr>
                <w:rFonts w:ascii="Batang" w:eastAsia="Batang" w:hAnsi="Batang" w:cs="Batang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Посещение кинотеатра «Космонавт»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г.Тосно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9822" w14:textId="6205C65D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451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3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3AE718D7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471B742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95DF" w14:textId="77777777" w:rsidR="00AB1E46" w:rsidRPr="00E14140" w:rsidRDefault="00AB1E46" w:rsidP="00AB1E46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EF4" w14:textId="5648BC56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Посещение объектов культурного значения г. Санкт- Петербурга и Ленинградской области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22B2" w14:textId="649F81F0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1725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82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509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663A0C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F01844" w:rsidRPr="001E363A" w14:paraId="2940FA3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445DDB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D151EE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b/>
                <w:szCs w:val="20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F01844" w:rsidRPr="00E14140" w14:paraId="702E643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1055" w14:textId="77777777" w:rsidR="00F01844" w:rsidRPr="00E14140" w:rsidRDefault="00F01844" w:rsidP="00173D33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6C7C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color w:val="000000"/>
                <w:szCs w:val="20"/>
                <w:highlight w:val="white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C88F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E501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FCAD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48F6D9D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9D6C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136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F240" w14:textId="529B88D0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36D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119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B1E46" w:rsidRPr="00E14140" w14:paraId="0C08E0D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58E9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EE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>Смотр-конкурс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>классных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>уголков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AE94" w14:textId="2AD694A9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52B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Согласно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D1AD08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Положению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о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смотре-конкурсе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FFB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1E363A" w14:paraId="14953FA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354C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851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A7F0" w14:textId="195DFF2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8C7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течение учебного года (еженедельно)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6E0B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5E866F2A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66638FE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13D9D01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D6BC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BC9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Размещение в рекреациях школы карт России, Ленинградской области, г. Тосно,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172" w14:textId="248DDB6F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9C6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C3CE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3D218C0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4B04D7DB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6DBD1C2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D80C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CD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35C0" w14:textId="23DA4EA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D89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405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Руководитель школьного музея </w:t>
            </w:r>
          </w:p>
        </w:tc>
      </w:tr>
      <w:tr w:rsidR="00AB1E46" w:rsidRPr="00E14140" w14:paraId="42E1366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0DB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691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Публикация тематических постов в сообществе школы в ВК (новости, полезная информация, информация патриотической и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гражданской направленности).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ADAE" w14:textId="737733AD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422E0F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05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3C3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соцсети</w:t>
            </w:r>
          </w:p>
        </w:tc>
      </w:tr>
      <w:tr w:rsidR="00AB1E46" w:rsidRPr="00E14140" w14:paraId="745111F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7271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A4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FE27" w14:textId="3D0AC952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E3C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195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</w:tc>
      </w:tr>
      <w:tr w:rsidR="00AB1E46" w:rsidRPr="001E363A" w14:paraId="53C77B1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0CE4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70D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5DC" w14:textId="0A161180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0A8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62B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директора по АХР </w:t>
            </w:r>
          </w:p>
          <w:p w14:paraId="34D7BF02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УСШ</w:t>
            </w:r>
          </w:p>
        </w:tc>
      </w:tr>
      <w:tr w:rsidR="00AB1E46" w:rsidRPr="001E363A" w14:paraId="33C5699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8A4F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C7D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C4D" w14:textId="14D9CC55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96D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5B4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АХР классные руководители</w:t>
            </w:r>
          </w:p>
        </w:tc>
      </w:tr>
      <w:tr w:rsidR="00AB1E46" w:rsidRPr="00E14140" w14:paraId="3255032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D724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61A2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70B8" w14:textId="1B5B50C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403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B9F2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8C2557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2F8FD3E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E77A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E8A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E8E" w14:textId="71F98A76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CD5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6AF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Волонтерский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отряд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«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Волонтеры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»</w:t>
            </w:r>
          </w:p>
        </w:tc>
      </w:tr>
      <w:tr w:rsidR="00AB1E46" w:rsidRPr="00E14140" w14:paraId="2BD2D81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26C6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5C4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F7F" w14:textId="2F6643A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B1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7D9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6E55DD9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6F22F9B7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2F8FE20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D8E0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E02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ABF4" w14:textId="47944E0D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8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CB5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3CBA7179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579FFBE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4A925E8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EBDA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E4B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DC7" w14:textId="02F780CB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F5F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Декабрь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899A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Заместитель </w:t>
            </w:r>
          </w:p>
          <w:p w14:paraId="103FAB5F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директора по ВР </w:t>
            </w:r>
          </w:p>
          <w:p w14:paraId="759E077E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0F4D152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D99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A0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0948" w14:textId="6B53003A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DEB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207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Учитель технологии</w:t>
            </w:r>
          </w:p>
        </w:tc>
      </w:tr>
      <w:tr w:rsidR="00AB1E46" w:rsidRPr="00E14140" w14:paraId="216C3AA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F4AD" w14:textId="77777777" w:rsidR="00AB1E46" w:rsidRPr="00E14140" w:rsidRDefault="00AB1E46" w:rsidP="00AB1E46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483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highlight w:val="white"/>
                <w:lang w:val="ru-RU"/>
              </w:rPr>
              <w:t>Участие в федеральном проекте «Комфортная школа».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6F1A" w14:textId="34B1A474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E5BB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FB5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B3C4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Методист</w:t>
            </w:r>
            <w:proofErr w:type="spellEnd"/>
          </w:p>
        </w:tc>
      </w:tr>
      <w:tr w:rsidR="00F01844" w:rsidRPr="00E14140" w14:paraId="6EED853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12C0FB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822C61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Взаимодействие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с 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родителями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» </w:t>
            </w:r>
          </w:p>
        </w:tc>
      </w:tr>
      <w:tr w:rsidR="00F01844" w:rsidRPr="00E14140" w14:paraId="7288772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721D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200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0E12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9ABD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021B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06E82AF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3ACF" w14:textId="77777777" w:rsidR="00AB1E46" w:rsidRPr="00E14140" w:rsidRDefault="00AB1E46" w:rsidP="00AB1E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176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Выборы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родительских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активов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9C2A" w14:textId="5D91E87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79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28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Родительского комитета школы </w:t>
            </w:r>
          </w:p>
        </w:tc>
      </w:tr>
      <w:tr w:rsidR="00AB1E46" w:rsidRPr="00E14140" w14:paraId="7041758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1ABB" w14:textId="77777777" w:rsidR="00AB1E46" w:rsidRPr="00E14140" w:rsidRDefault="00AB1E46" w:rsidP="00AB1E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443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A203" w14:textId="301655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120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уч.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CFC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Отв. за бесплатное питание.</w:t>
            </w:r>
          </w:p>
        </w:tc>
      </w:tr>
      <w:tr w:rsidR="00AB1E46" w:rsidRPr="00E14140" w14:paraId="45A2B04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C33F" w14:textId="77777777" w:rsidR="00AB1E46" w:rsidRPr="00E14140" w:rsidRDefault="00AB1E46" w:rsidP="00AB1E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08B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Родительского комитета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9970" w14:textId="2AB58884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26E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908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</w:t>
            </w:r>
          </w:p>
        </w:tc>
      </w:tr>
      <w:tr w:rsidR="00AB1E46" w:rsidRPr="00E14140" w14:paraId="5588DD3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7B87" w14:textId="77777777" w:rsidR="00AB1E46" w:rsidRPr="00E14140" w:rsidRDefault="00AB1E46" w:rsidP="00AB1E4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9FB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53C" w14:textId="5303EC1E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A2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3B414D3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0B9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Директор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школы</w:t>
            </w:r>
          </w:p>
        </w:tc>
      </w:tr>
      <w:tr w:rsidR="00AB1E46" w:rsidRPr="00E14140" w14:paraId="46E0B89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DF1D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69D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День открытых дверей для родителей.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9B18" w14:textId="2B18855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C09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Октябрь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март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FE4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Администрация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школы</w:t>
            </w:r>
          </w:p>
        </w:tc>
      </w:tr>
      <w:tr w:rsidR="00AB1E46" w:rsidRPr="00E14140" w14:paraId="6B68176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8C2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DA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Общешкольные родительские собрания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C49B" w14:textId="10A17FF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5D4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 раза в год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71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Администрация школы</w:t>
            </w:r>
          </w:p>
          <w:p w14:paraId="400DC5B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B1E46" w:rsidRPr="00E14140" w14:paraId="0D4B9FA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0DFC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3353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22A" w14:textId="5F5DF6D3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E2C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2E82A4A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1D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</w:t>
            </w:r>
          </w:p>
          <w:p w14:paraId="5734527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комиссии </w:t>
            </w:r>
          </w:p>
        </w:tc>
      </w:tr>
      <w:tr w:rsidR="00AB1E46" w:rsidRPr="00E14140" w14:paraId="1BC93AC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B084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874D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Информирование родителей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школьных успехах и проблемах их детей.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7C87" w14:textId="5F3EBD24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FB9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D02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88F5E2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B1D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F5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A0B8" w14:textId="43850BE5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619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119B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1F4BFDD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8E94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953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376" w14:textId="6E6C17F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6D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50F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0C976CA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5BE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052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704D" w14:textId="0B09B4D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097A5E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3BD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мере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необходимости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F40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6E23291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D4D5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BAC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Привлечение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родителей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(законных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представителей),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членов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семей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обучающихся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к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организации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и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проведению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воспитательных</w:t>
            </w:r>
            <w:r w:rsidRPr="00E14140">
              <w:rPr>
                <w:rFonts w:ascii="Times New Roman" w:hAnsi="Times New Roman"/>
                <w:spacing w:val="7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дел,</w:t>
            </w:r>
            <w:r w:rsidRPr="00E14140">
              <w:rPr>
                <w:rFonts w:ascii="Times New Roman" w:hAnsi="Times New Roman"/>
                <w:spacing w:val="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мероприятий</w:t>
            </w:r>
            <w:r w:rsidRPr="00E14140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в</w:t>
            </w:r>
            <w:r w:rsidRPr="00E14140">
              <w:rPr>
                <w:rFonts w:ascii="Times New Roman" w:hAnsi="Times New Roman"/>
                <w:spacing w:val="-2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классе</w:t>
            </w:r>
            <w:r w:rsidRPr="00E14140">
              <w:rPr>
                <w:rFonts w:ascii="Times New Roman" w:hAnsi="Times New Roman"/>
                <w:spacing w:val="-1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и Школе.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73F9" w14:textId="1DE1AFFA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0D0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26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Классные</w:t>
            </w:r>
            <w:proofErr w:type="spellEnd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4140">
              <w:rPr>
                <w:rStyle w:val="CharAttribute6"/>
                <w:rFonts w:eastAsia="№Е" w:hAnsi="Times New Roman"/>
                <w:color w:val="000000"/>
                <w:sz w:val="20"/>
                <w:szCs w:val="20"/>
              </w:rPr>
              <w:t>руководители</w:t>
            </w:r>
            <w:proofErr w:type="spellEnd"/>
          </w:p>
        </w:tc>
      </w:tr>
      <w:tr w:rsidR="00AB1E46" w:rsidRPr="001E363A" w14:paraId="45ACE0B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3D2F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0838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2582" w14:textId="16938006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CBE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81C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Заместители директора по УВР, ВР.</w:t>
            </w:r>
          </w:p>
        </w:tc>
      </w:tr>
      <w:tr w:rsidR="00AB1E46" w:rsidRPr="001E363A" w14:paraId="0A3F197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1C0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785C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71" w14:textId="12419D89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BBF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плану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работы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5BE0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Классные </w:t>
            </w:r>
          </w:p>
          <w:p w14:paraId="01A69139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руководители</w:t>
            </w:r>
          </w:p>
          <w:p w14:paraId="6E1DD9F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Зам. директора по ВР</w:t>
            </w:r>
          </w:p>
        </w:tc>
      </w:tr>
      <w:tr w:rsidR="00AB1E46" w:rsidRPr="00E14140" w14:paraId="23F00706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077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28F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D5C" w14:textId="4F382C78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565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FB02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82D466E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  <w:p w14:paraId="0BF3D2F0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Администрация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, СПС</w:t>
            </w:r>
          </w:p>
        </w:tc>
      </w:tr>
      <w:tr w:rsidR="00AB1E46" w:rsidRPr="00E14140" w14:paraId="7464FFC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2FBF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7F91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9499" w14:textId="0C0638A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90E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года, п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о мере необходимости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678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0439F2B1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  <w:p w14:paraId="3E20338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Администрация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, СПС</w:t>
            </w:r>
          </w:p>
        </w:tc>
      </w:tr>
      <w:tr w:rsidR="00AB1E46" w:rsidRPr="00E14140" w14:paraId="2C4050B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6C28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3125" w14:textId="77777777" w:rsidR="00AB1E46" w:rsidRPr="00E14140" w:rsidRDefault="00AB1E46" w:rsidP="00AB1E46">
            <w:pPr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2086" w14:textId="5E94CA08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847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50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99A36F4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  <w:p w14:paraId="6C3AF11A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B1E46" w:rsidRPr="001E363A" w14:paraId="2A16B7E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F6B6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7E7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  <w:p w14:paraId="5A5610C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3879" w14:textId="56F4E79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4AC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8979A4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512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Советник директора по воспитанию </w:t>
            </w:r>
          </w:p>
          <w:p w14:paraId="12C1A655" w14:textId="77777777" w:rsidR="00AB1E46" w:rsidRPr="00E14140" w:rsidRDefault="00AB1E46" w:rsidP="00AB1E46">
            <w:pP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2F93B58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45DA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9EB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Выборы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родительских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активов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19F0" w14:textId="14635C8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FA6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491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Председатель Родительского комитета школы </w:t>
            </w:r>
          </w:p>
        </w:tc>
      </w:tr>
      <w:tr w:rsidR="00AB1E46" w:rsidRPr="00E14140" w14:paraId="161CEC8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2C7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FF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B67" w14:textId="549AB434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9BD9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уч. года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B05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Отв. за бесплатное питание.</w:t>
            </w:r>
          </w:p>
        </w:tc>
      </w:tr>
      <w:tr w:rsidR="00AB1E46" w:rsidRPr="00E14140" w14:paraId="131229E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C8FB" w14:textId="77777777" w:rsidR="00AB1E46" w:rsidRPr="00E14140" w:rsidRDefault="00AB1E46" w:rsidP="00AB1E46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474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работы Родительского комитета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9567" w14:textId="724A8061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C2936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75D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DAA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Зам. директора по ВР </w:t>
            </w:r>
          </w:p>
        </w:tc>
      </w:tr>
      <w:tr w:rsidR="00F01844" w:rsidRPr="00E14140" w14:paraId="6FBA6C4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DED4A5" w14:textId="77777777" w:rsidR="00F01844" w:rsidRPr="00E14140" w:rsidRDefault="00F01844" w:rsidP="00173D33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90813B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Самоуправление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»</w:t>
            </w:r>
          </w:p>
        </w:tc>
      </w:tr>
      <w:tr w:rsidR="00F01844" w:rsidRPr="00E14140" w14:paraId="1437E6D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DFD0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2579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76E9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AE53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6C5C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7BAD156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31F3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66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9463" w14:textId="1380F335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81AB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3F9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AB1E46" w:rsidRPr="00E14140" w14:paraId="4390D6C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6449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1EF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800F" w14:textId="54FEECA1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E3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50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</w:tc>
      </w:tr>
      <w:tr w:rsidR="00AB1E46" w:rsidRPr="00E14140" w14:paraId="6FB1DA9E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76E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</w:tcPr>
          <w:p w14:paraId="5908C07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 w:bidi="ru-RU"/>
              </w:rPr>
              <w:t>Классное собрание по планированию деятельности участия классного коллектива в общешкольных традиционных делах, распределению обязанностей в классе, выбору актива класса.</w:t>
            </w:r>
          </w:p>
        </w:tc>
        <w:tc>
          <w:tcPr>
            <w:tcW w:w="990" w:type="dxa"/>
            <w:gridSpan w:val="2"/>
          </w:tcPr>
          <w:p w14:paraId="3FCC7656" w14:textId="78D6A86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</w:tcPr>
          <w:p w14:paraId="21E4AAAB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Вторая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сентября</w:t>
            </w:r>
            <w:proofErr w:type="spellEnd"/>
          </w:p>
        </w:tc>
        <w:tc>
          <w:tcPr>
            <w:tcW w:w="2574" w:type="dxa"/>
            <w:gridSpan w:val="2"/>
          </w:tcPr>
          <w:p w14:paraId="5C742B6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  <w:lang w:eastAsia="ru-RU" w:bidi="ru-RU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  <w:lang w:eastAsia="ru-RU" w:bidi="ru-RU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  <w:lang w:eastAsia="ru-RU" w:bidi="ru-RU"/>
              </w:rPr>
              <w:t>руководители</w:t>
            </w:r>
            <w:proofErr w:type="spellEnd"/>
          </w:p>
        </w:tc>
      </w:tr>
      <w:tr w:rsidR="00AB1E46" w:rsidRPr="00E14140" w14:paraId="6271BA9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D530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5A99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Деловая игра «Выборы членов Ученического Совета школы» (по классам).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FFD" w14:textId="41B517CB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5D6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04-15.09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E123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AB1E46" w:rsidRPr="00E14140" w14:paraId="4C0C0B8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A8D1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26BA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Деловая игра «Выборы Председателя Ученического Совета 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8E61" w14:textId="595FFF5C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ECCA" w14:textId="4B20365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>18</w:t>
            </w:r>
            <w:r w:rsidR="00114227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hAnsi="Times New Roman"/>
                <w:szCs w:val="20"/>
              </w:rPr>
              <w:t>-06.10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B25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</w:tc>
      </w:tr>
      <w:tr w:rsidR="00AB1E46" w:rsidRPr="00E14140" w14:paraId="6C67562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57D1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9B6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КТД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День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рождения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РДДМ».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9C1" w14:textId="36A0929B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D21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18-22.12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D808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по воспитанию </w:t>
            </w:r>
          </w:p>
        </w:tc>
      </w:tr>
      <w:tr w:rsidR="00AB1E46" w:rsidRPr="00E14140" w14:paraId="7C9A4ED2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7580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1D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КТД «Уклад школьной жизни: каким он должен быть?»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2D36" w14:textId="2D64A79C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401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12-16.02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8E0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</w:tr>
      <w:tr w:rsidR="00AB1E46" w:rsidRPr="00E14140" w14:paraId="59BF694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DBE7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127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Работа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ученических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активов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7DF9" w14:textId="64518319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9C2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C0ECD0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1EA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D90740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0848187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F967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CC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Организация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деятельности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D576" w14:textId="159DE0F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B4103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39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682C7840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0D0E2E2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(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заседание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не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реже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40CF90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1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раза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четверть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C5E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Председатель УСШ</w:t>
            </w:r>
          </w:p>
        </w:tc>
      </w:tr>
      <w:tr w:rsidR="00AB1E46" w:rsidRPr="00E14140" w14:paraId="2F85FBA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736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7EB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F6A0" w14:textId="4159584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1D2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0310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В течение </w:t>
            </w:r>
          </w:p>
          <w:p w14:paraId="5FD9335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учебного года,</w:t>
            </w:r>
          </w:p>
          <w:p w14:paraId="2A94334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 раз в четверть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2580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Советник директора по воспитанию</w:t>
            </w:r>
          </w:p>
          <w:p w14:paraId="32CE4DA8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54F6281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E6ED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EC1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E79B" w14:textId="7E20148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1D2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D018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1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раз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месяц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F7B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УСШ</w:t>
            </w:r>
          </w:p>
          <w:p w14:paraId="661F2C5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AB1E46" w:rsidRPr="00E14140" w14:paraId="550F86B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72DE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BD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Участие в работе Управляющего совета 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школы.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C229" w14:textId="695679C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1D2C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02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51B4D7E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lastRenderedPageBreak/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9C4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Председатель УСШ</w:t>
            </w:r>
          </w:p>
        </w:tc>
      </w:tr>
      <w:tr w:rsidR="00AB1E46" w:rsidRPr="00E14140" w14:paraId="42C026D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D6AD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98C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Мероприятия в рамках деятельности РДДМ.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82F4" w14:textId="28D5304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527E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85C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595496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94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24FE16D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2D6F072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673C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8E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Участие членов УСШ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E06" w14:textId="509EBD02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527E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F4A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F3831D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F5C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56704E0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AB1E46" w:rsidRPr="00E14140" w14:paraId="6DE7D9C4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AF52" w14:textId="77777777" w:rsidR="00AB1E46" w:rsidRPr="00E14140" w:rsidRDefault="00AB1E46" w:rsidP="00AB1E46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9BF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Участие членов УСШ в самоанализе воспитательной деятельности в школе.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BE34" w14:textId="649055A5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527E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8D5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Апрель-май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C4E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Советник директора по воспитанию </w:t>
            </w:r>
          </w:p>
          <w:p w14:paraId="01748390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01844" w:rsidRPr="00E14140" w14:paraId="5F04F3FD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29A25B8" w14:textId="77777777" w:rsidR="00F01844" w:rsidRPr="00E14140" w:rsidRDefault="00F01844" w:rsidP="00173D33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A5F06B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Профилактика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и 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безопасность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» </w:t>
            </w:r>
          </w:p>
        </w:tc>
      </w:tr>
      <w:tr w:rsidR="00F01844" w:rsidRPr="00E14140" w14:paraId="33D7FCB1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16D0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№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049A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мероприятия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5605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1FE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C7DC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0112F4D9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DDE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FC6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0CA1" w14:textId="24D5DE3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3AE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958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144B2BB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107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AC3A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F47A" w14:textId="611A1CB3" w:rsidR="00AB1E46" w:rsidRPr="00E14140" w:rsidRDefault="00AB1E46" w:rsidP="00AB1E46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A2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66AD3DB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44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</w:t>
            </w:r>
          </w:p>
          <w:p w14:paraId="761EBD25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 ВР </w:t>
            </w:r>
          </w:p>
        </w:tc>
      </w:tr>
      <w:tr w:rsidR="00AB1E46" w:rsidRPr="00E14140" w14:paraId="1491081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5F01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7A70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E2B2" w14:textId="47DDA532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8F7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6741C3E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E9F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4C33A65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4641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F4AC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21C9" w14:textId="205B886B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D17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019C972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FBC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11900FF5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ADF9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1D26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FFAA" w14:textId="2E41DEC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3D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828C20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D20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  <w:p w14:paraId="1D8EFD1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</w:tc>
      </w:tr>
      <w:tr w:rsidR="00AB1E46" w:rsidRPr="00E14140" w14:paraId="2CC041B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F11C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A779" w14:textId="77777777" w:rsidR="00AB1E46" w:rsidRPr="00E14140" w:rsidRDefault="00AB1E46" w:rsidP="00AB1E4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Мероприятия с участием сотрудников ГИБДД</w:t>
            </w:r>
            <w:r w:rsidRPr="00E14140">
              <w:rPr>
                <w:rFonts w:ascii="Times New Roman" w:hAnsi="Times New Roman"/>
                <w:szCs w:val="20"/>
              </w:rPr>
              <w:t> 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>МО МВД России по Тосненскому району Ленинградской области (в рамках плана межведомственного взаимодействия).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A0CE" w14:textId="620E4729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BC2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26207C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CD5E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3070F3D8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759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05D0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C64B" w14:textId="487D084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FAE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 течение</w:t>
            </w:r>
          </w:p>
          <w:p w14:paraId="003C0042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учебного года, </w:t>
            </w:r>
          </w:p>
          <w:p w14:paraId="18E2880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1 раз в месяц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E97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Социальный педагог</w:t>
            </w:r>
          </w:p>
        </w:tc>
      </w:tr>
      <w:tr w:rsidR="00AB1E46" w:rsidRPr="00E14140" w14:paraId="780A76EC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7650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DAE3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322B" w14:textId="7F124853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978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173E6B2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18C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75D14329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135F1F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45D4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A6DD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45C0" w14:textId="36412F6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ABF1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712F2A8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093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7FEE3A0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5113F5A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8AA4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D6F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EC96" w14:textId="61AC531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E14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61962FC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 перед каникулами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5D6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78FA206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5726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FEDB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FE4A" w14:textId="28848270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117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6CA38927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57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3DCF98E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4C58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5EC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6349" w14:textId="794BE2DF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DE9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4640C5BB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7B5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Педагог-психолог </w:t>
            </w:r>
          </w:p>
          <w:p w14:paraId="00FE7B5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AB1E46" w:rsidRPr="00E14140" w14:paraId="3EBD3B6B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4C0F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B4D7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E14140">
              <w:rPr>
                <w:rFonts w:ascii="Times New Roman" w:hAnsi="Times New Roman"/>
                <w:color w:val="00000A"/>
                <w:szCs w:val="20"/>
                <w:lang w:val="ru-RU"/>
              </w:rPr>
              <w:t>обучающимися групп риска,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A55" w14:textId="3F4DE036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754B6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0AA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</w:p>
          <w:p w14:paraId="6C8AB4D4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09E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Специалисты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социально-психологической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6B0912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службы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AB1E46" w:rsidRPr="00E14140" w14:paraId="4D6D588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3ED3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561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Разработка и реализация профилактических программ (в т. ч.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КИПРов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), направленных на работу как с девиантными обучающимися, так и с их окружением.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D67A" w14:textId="6CD6358B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0A0A02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D0C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209D111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 (по мере необходимости)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067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Специалисты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социально-психологической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9F66AD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службы</w:t>
            </w:r>
            <w:proofErr w:type="spellEnd"/>
          </w:p>
        </w:tc>
      </w:tr>
      <w:tr w:rsidR="00AB1E46" w:rsidRPr="00E14140" w14:paraId="2B80DCD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323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5C97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Занятия, направленные на формирование социально одобряемого поведения, развитие 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 xml:space="preserve">навыков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/>
              </w:rPr>
              <w:t>саморефлексии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BE89" w14:textId="1E5D1B3F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0A0A02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51A8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402A633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</w:t>
            </w:r>
          </w:p>
          <w:p w14:paraId="352DE065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lastRenderedPageBreak/>
              <w:t>(по плану работы социально-психологической службы)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563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lastRenderedPageBreak/>
              <w:t>Специалисты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социально-психологической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A2729F1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lastRenderedPageBreak/>
              <w:t>службы</w:t>
            </w:r>
            <w:proofErr w:type="spellEnd"/>
          </w:p>
        </w:tc>
      </w:tr>
      <w:tr w:rsidR="00AB1E46" w:rsidRPr="00E14140" w14:paraId="50FB221A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F93A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6BC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8AC5" w14:textId="15B711BA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848D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27DEFF0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4EF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27E32B2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3CFD593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1C5B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1E4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41B6" w14:textId="64EF7B1C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9A56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 течение </w:t>
            </w:r>
          </w:p>
          <w:p w14:paraId="6CCFD06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учебного года (ежемесячно)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0B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533896C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6C84ACD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5ACE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7EE8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D9A" w14:textId="5085F29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B63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1EA50FBA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691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202953E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2086DEF0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1D6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0CA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8B40" w14:textId="599C20DA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F63C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14472980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4D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3F64FE91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6D2C5223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3FE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FA10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1C24" w14:textId="3DA703A1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734F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Сентябрь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7C8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Ответственный за безопасность</w:t>
            </w:r>
          </w:p>
        </w:tc>
      </w:tr>
      <w:tr w:rsidR="00AB1E46" w:rsidRPr="00E14140" w14:paraId="7CDC325F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0E6" w14:textId="77777777" w:rsidR="00AB1E46" w:rsidRPr="00E14140" w:rsidRDefault="00AB1E46" w:rsidP="00AB1E46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5EE2" w14:textId="77777777" w:rsidR="00AB1E46" w:rsidRPr="00E14140" w:rsidRDefault="00AB1E46" w:rsidP="00AB1E46">
            <w:pPr>
              <w:tabs>
                <w:tab w:val="left" w:pos="2696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CA15" w14:textId="65CBE2E5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82523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A7E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</w:p>
          <w:p w14:paraId="01701F13" w14:textId="77777777" w:rsidR="00AB1E46" w:rsidRPr="00E14140" w:rsidRDefault="00AB1E46" w:rsidP="00AB1E46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</w:rPr>
              <w:t>года</w:t>
            </w:r>
            <w:proofErr w:type="spellEnd"/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D393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Зам. директора </w:t>
            </w:r>
          </w:p>
          <w:p w14:paraId="481586A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 ВР </w:t>
            </w:r>
          </w:p>
        </w:tc>
      </w:tr>
      <w:tr w:rsidR="00F01844" w:rsidRPr="00E14140" w14:paraId="07E69F77" w14:textId="77777777" w:rsidTr="00F0184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6856811" w14:textId="77777777" w:rsidR="00F01844" w:rsidRPr="00E14140" w:rsidRDefault="00F01844" w:rsidP="00173D33">
            <w:pPr>
              <w:tabs>
                <w:tab w:val="left" w:pos="2696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66F609E6" w14:textId="77777777" w:rsidR="00F01844" w:rsidRPr="00E14140" w:rsidRDefault="00F01844" w:rsidP="00173D3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Социальное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b/>
                <w:szCs w:val="20"/>
              </w:rPr>
              <w:t>партнёрство</w:t>
            </w:r>
            <w:proofErr w:type="spellEnd"/>
            <w:r w:rsidRPr="00E14140">
              <w:rPr>
                <w:rFonts w:ascii="Times New Roman" w:hAnsi="Times New Roman"/>
                <w:b/>
                <w:szCs w:val="20"/>
              </w:rPr>
              <w:t>»</w:t>
            </w:r>
          </w:p>
        </w:tc>
      </w:tr>
      <w:tr w:rsidR="00F01844" w:rsidRPr="00E14140" w14:paraId="6B40995F" w14:textId="77777777" w:rsidTr="00F01844">
        <w:tc>
          <w:tcPr>
            <w:tcW w:w="533" w:type="dxa"/>
          </w:tcPr>
          <w:p w14:paraId="358042B7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1978" w:type="dxa"/>
          </w:tcPr>
          <w:p w14:paraId="148C3FF3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Соц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.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партнер</w:t>
            </w:r>
            <w:proofErr w:type="spellEnd"/>
          </w:p>
        </w:tc>
        <w:tc>
          <w:tcPr>
            <w:tcW w:w="2827" w:type="dxa"/>
            <w:gridSpan w:val="2"/>
          </w:tcPr>
          <w:p w14:paraId="637DFC1B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мероприятия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 </w:t>
            </w:r>
          </w:p>
        </w:tc>
        <w:tc>
          <w:tcPr>
            <w:tcW w:w="1442" w:type="dxa"/>
            <w:gridSpan w:val="2"/>
          </w:tcPr>
          <w:p w14:paraId="733D85CD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/</w:t>
            </w:r>
          </w:p>
          <w:p w14:paraId="1A42FC31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группы</w:t>
            </w:r>
            <w:proofErr w:type="spellEnd"/>
          </w:p>
        </w:tc>
        <w:tc>
          <w:tcPr>
            <w:tcW w:w="1850" w:type="dxa"/>
            <w:gridSpan w:val="2"/>
          </w:tcPr>
          <w:p w14:paraId="16D19AE0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1968" w:type="dxa"/>
          </w:tcPr>
          <w:p w14:paraId="022F4A43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F01844" w:rsidRPr="00E14140" w14:paraId="0920E36F" w14:textId="77777777" w:rsidTr="00F01844">
        <w:tc>
          <w:tcPr>
            <w:tcW w:w="533" w:type="dxa"/>
          </w:tcPr>
          <w:p w14:paraId="2848B1B9" w14:textId="77777777" w:rsidR="00F01844" w:rsidRPr="00E14140" w:rsidRDefault="00F01844" w:rsidP="00173D3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78" w:type="dxa"/>
          </w:tcPr>
          <w:p w14:paraId="07D6D975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Совет Тосненской общественной организации ветеранов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ВОв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, труда, Вооруженных сил и правоохранительных органов, </w:t>
            </w:r>
          </w:p>
          <w:p w14:paraId="58610969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 ветеранов вооруженных сил РФ;</w:t>
            </w:r>
          </w:p>
          <w:p w14:paraId="1DB2EBEB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Тосненская общественная организация ветеранов войны в Афганистане и военных конфликтов;</w:t>
            </w:r>
          </w:p>
          <w:p w14:paraId="741169FD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ОМВД России ЛО;</w:t>
            </w:r>
          </w:p>
          <w:p w14:paraId="5B1C0406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 ветеранов и инвалидов ГУВД по Санкт – Петербургу и Ленинградской области;</w:t>
            </w:r>
          </w:p>
          <w:p w14:paraId="5CD3306C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Главное управления МЧС России по ЛО;</w:t>
            </w:r>
          </w:p>
          <w:p w14:paraId="2CF57BB3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Ленинградское областное региональное отделение Общероссийской ОО «Российский союз спасателей»;</w:t>
            </w:r>
          </w:p>
          <w:p w14:paraId="60973B0C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ГКУ ЛО «Ленинградская областная противопожарно-спасательная 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lastRenderedPageBreak/>
              <w:t>служба»;</w:t>
            </w:r>
          </w:p>
          <w:p w14:paraId="24C11DF8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Поисково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– спасательный </w:t>
            </w:r>
            <w:proofErr w:type="gram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отряд  г.</w:t>
            </w:r>
            <w:proofErr w:type="gram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Тосно.</w:t>
            </w:r>
          </w:p>
        </w:tc>
        <w:tc>
          <w:tcPr>
            <w:tcW w:w="2827" w:type="dxa"/>
            <w:gridSpan w:val="2"/>
          </w:tcPr>
          <w:p w14:paraId="1FA76812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lastRenderedPageBreak/>
              <w:t>- встречи с представителями данных организаций;</w:t>
            </w:r>
          </w:p>
          <w:p w14:paraId="74503E1F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тематические классные часы, экскурсии, в том числе виртуальные;</w:t>
            </w:r>
          </w:p>
          <w:p w14:paraId="456C2552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тематических мероприятий и интеллектуальных конкурсов;</w:t>
            </w:r>
          </w:p>
          <w:p w14:paraId="60E09095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проведение профилактических бесед и инструктажей по ТБ</w:t>
            </w:r>
          </w:p>
          <w:p w14:paraId="22177D25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спортивных мероприятий</w:t>
            </w:r>
          </w:p>
          <w:p w14:paraId="7A28C62F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участие в традиционных автопробегах по местам боевой славы района «Дорогой подвига и славы!»;</w:t>
            </w:r>
          </w:p>
          <w:p w14:paraId="0947FFCD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- организация совместных походов и спортивных мероприятий</w:t>
            </w:r>
          </w:p>
        </w:tc>
        <w:tc>
          <w:tcPr>
            <w:tcW w:w="1442" w:type="dxa"/>
            <w:gridSpan w:val="2"/>
          </w:tcPr>
          <w:p w14:paraId="2A2CFF5D" w14:textId="0EA8FCC0" w:rsidR="00F01844" w:rsidRPr="00E14140" w:rsidRDefault="00AB1E46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1B4D6CDA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0455A76A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Заместитель директора по ВР</w:t>
            </w:r>
          </w:p>
          <w:p w14:paraId="6504342B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Советник директора по воспитанию</w:t>
            </w:r>
          </w:p>
          <w:p w14:paraId="6D524B55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Классные руководители</w:t>
            </w:r>
          </w:p>
        </w:tc>
      </w:tr>
      <w:tr w:rsidR="00F01844" w:rsidRPr="00E14140" w14:paraId="298B5115" w14:textId="77777777" w:rsidTr="00F01844">
        <w:tc>
          <w:tcPr>
            <w:tcW w:w="533" w:type="dxa"/>
            <w:shd w:val="clear" w:color="auto" w:fill="FFF2CC"/>
          </w:tcPr>
          <w:p w14:paraId="4DC1CE00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10065" w:type="dxa"/>
            <w:gridSpan w:val="8"/>
            <w:shd w:val="clear" w:color="auto" w:fill="FFF2CC"/>
          </w:tcPr>
          <w:p w14:paraId="1F08A414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Модуль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Профориентация</w:t>
            </w:r>
            <w:proofErr w:type="spellEnd"/>
            <w:r w:rsidRPr="00E14140">
              <w:rPr>
                <w:rFonts w:ascii="Times New Roman" w:hAnsi="Times New Roman"/>
                <w:b/>
                <w:color w:val="000000"/>
                <w:szCs w:val="20"/>
              </w:rPr>
              <w:t>»</w:t>
            </w:r>
          </w:p>
        </w:tc>
      </w:tr>
      <w:tr w:rsidR="00F01844" w:rsidRPr="00E14140" w14:paraId="65CFC5FC" w14:textId="77777777" w:rsidTr="00F01844">
        <w:tc>
          <w:tcPr>
            <w:tcW w:w="533" w:type="dxa"/>
          </w:tcPr>
          <w:p w14:paraId="60B266D9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05" w:type="dxa"/>
            <w:gridSpan w:val="3"/>
            <w:shd w:val="clear" w:color="auto" w:fill="auto"/>
          </w:tcPr>
          <w:p w14:paraId="372072F7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мероприятия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72E7494A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1850" w:type="dxa"/>
            <w:gridSpan w:val="2"/>
          </w:tcPr>
          <w:p w14:paraId="2DF39ABD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1968" w:type="dxa"/>
          </w:tcPr>
          <w:p w14:paraId="75840C10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6AE7A353" w14:textId="77777777" w:rsidTr="00F01844">
        <w:tc>
          <w:tcPr>
            <w:tcW w:w="533" w:type="dxa"/>
          </w:tcPr>
          <w:p w14:paraId="6EEB3E45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51C0C238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E14140">
              <w:rPr>
                <w:rFonts w:ascii="Times New Roman" w:hAnsi="Times New Roman"/>
                <w:color w:val="333333"/>
                <w:szCs w:val="20"/>
                <w:highlight w:val="white"/>
                <w:lang w:val="ru-RU"/>
              </w:rPr>
              <w:t>контентно-информационного комплекс</w:t>
            </w: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 «Конструктор будущего».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6AE7C093" w14:textId="3226BBE0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57D3A643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6D9E30AE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68BE62F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AB1E46" w:rsidRPr="00E14140" w14:paraId="4057E1A3" w14:textId="77777777" w:rsidTr="00F01844">
        <w:tc>
          <w:tcPr>
            <w:tcW w:w="533" w:type="dxa"/>
          </w:tcPr>
          <w:p w14:paraId="5371A22F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967C8CE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D8F579C" w14:textId="59F01CCF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6F20CE2A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589220EF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79065E7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04620B4B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технологии</w:t>
            </w:r>
            <w:proofErr w:type="spellEnd"/>
          </w:p>
        </w:tc>
      </w:tr>
      <w:tr w:rsidR="00AB1E46" w:rsidRPr="00E14140" w14:paraId="71B4DDC7" w14:textId="77777777" w:rsidTr="00F01844">
        <w:tc>
          <w:tcPr>
            <w:tcW w:w="533" w:type="dxa"/>
          </w:tcPr>
          <w:p w14:paraId="0677F632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32C96AF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Профориентационные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онлайн-диагностики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  <w:p w14:paraId="209D8C18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Работа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с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родителями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результатам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диагностики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57144A5C" w14:textId="466F2C18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40759CDD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7B0FA445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221DF10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AB1E46" w:rsidRPr="00E14140" w14:paraId="2C189711" w14:textId="77777777" w:rsidTr="00F01844">
        <w:tc>
          <w:tcPr>
            <w:tcW w:w="533" w:type="dxa"/>
          </w:tcPr>
          <w:p w14:paraId="42AD10A1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0463DBB7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Профориентационные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уроки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05F0AC30" w14:textId="154EBB50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7D0A6375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12967E49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327776E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AB1E46" w:rsidRPr="00E14140" w14:paraId="6231CECD" w14:textId="77777777" w:rsidTr="00F01844">
        <w:tc>
          <w:tcPr>
            <w:tcW w:w="533" w:type="dxa"/>
          </w:tcPr>
          <w:p w14:paraId="46682E48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25C46875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AE82458" w14:textId="0135537A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36C74DFD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1707ACDE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1C7F7ED7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Классные руководители</w:t>
            </w:r>
          </w:p>
        </w:tc>
      </w:tr>
      <w:tr w:rsidR="00AB1E46" w:rsidRPr="00E14140" w14:paraId="05C0907E" w14:textId="77777777" w:rsidTr="00F01844">
        <w:tc>
          <w:tcPr>
            <w:tcW w:w="533" w:type="dxa"/>
          </w:tcPr>
          <w:p w14:paraId="2BD7805D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05644D3A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Рефлексивные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уроки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>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3F34A96" w14:textId="4AF0D382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57815640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17D6B589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22FF0BE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2D78938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DCBE52E" w14:textId="77777777" w:rsidTr="00F01844">
        <w:tc>
          <w:tcPr>
            <w:tcW w:w="533" w:type="dxa"/>
          </w:tcPr>
          <w:p w14:paraId="4773DB35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2AD6B40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проектной деятельности обучающихся с учетом предпочитаемых обучающимися профессиональных сфер и профилей обучения.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1F85EC7" w14:textId="5437539A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0058BAAF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66FE7C80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4BFB2BCB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Учителя-предметники</w:t>
            </w:r>
            <w:proofErr w:type="spellEnd"/>
          </w:p>
        </w:tc>
      </w:tr>
      <w:tr w:rsidR="00AB1E46" w:rsidRPr="00E14140" w14:paraId="6F5AC573" w14:textId="77777777" w:rsidTr="00F01844">
        <w:tc>
          <w:tcPr>
            <w:tcW w:w="533" w:type="dxa"/>
          </w:tcPr>
          <w:p w14:paraId="12241F22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0ECB13ED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FC823E5" w14:textId="340E52CF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5C15D5E4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4CBB7387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4E4BEAD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517E24E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295B23BA" w14:textId="77777777" w:rsidTr="00F01844">
        <w:tc>
          <w:tcPr>
            <w:tcW w:w="533" w:type="dxa"/>
          </w:tcPr>
          <w:p w14:paraId="0855BF92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5CA30201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 xml:space="preserve">Посещение мультимедийной выставки «Лаборатория будущего». 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490C284" w14:textId="1BFAC0A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70834034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76430DA3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056F251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3EDEAF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47792817" w14:textId="77777777" w:rsidTr="00F01844">
        <w:tc>
          <w:tcPr>
            <w:tcW w:w="533" w:type="dxa"/>
          </w:tcPr>
          <w:p w14:paraId="287659EF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5F64E49D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Экскурсии в учреждения СПО и ВО г. Тосно и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г.Санкт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-Петербурга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3CA33D1E" w14:textId="6C5C4892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5D6C78D2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2563F0B9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0616BA4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30F5242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6FC6010A" w14:textId="77777777" w:rsidTr="00F01844">
        <w:tc>
          <w:tcPr>
            <w:tcW w:w="533" w:type="dxa"/>
          </w:tcPr>
          <w:p w14:paraId="0E03C31D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160F153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Экскурсии на производства Тосненского района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3F16C310" w14:textId="11A1E2D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67460258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03D4D964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17A488A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1E1A3DE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1E363A" w14:paraId="1FCFA8AB" w14:textId="77777777" w:rsidTr="00F01844">
        <w:tc>
          <w:tcPr>
            <w:tcW w:w="533" w:type="dxa"/>
          </w:tcPr>
          <w:p w14:paraId="1A22BDF8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1DE84C5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Организация участия в профориентационных мероприятиях федерального и регионального уровней.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09863D1" w14:textId="0AEF814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413A1222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6BD66795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1B50B90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Заместитель директора по ВР</w:t>
            </w:r>
          </w:p>
          <w:p w14:paraId="02D77C7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Педагог-психолог</w:t>
            </w:r>
          </w:p>
        </w:tc>
      </w:tr>
      <w:tr w:rsidR="00AB1E46" w:rsidRPr="00E14140" w14:paraId="3D22BDFC" w14:textId="77777777" w:rsidTr="00F01844">
        <w:tc>
          <w:tcPr>
            <w:tcW w:w="533" w:type="dxa"/>
          </w:tcPr>
          <w:p w14:paraId="7C86791E" w14:textId="77777777" w:rsidR="00AB1E46" w:rsidRPr="00F01844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DE1724D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5CEADE4B" w14:textId="098CBFE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395ED9C9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06D5B523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4F92AD4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490E1AB0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6DCE436" w14:textId="77777777" w:rsidTr="00F01844">
        <w:tc>
          <w:tcPr>
            <w:tcW w:w="533" w:type="dxa"/>
          </w:tcPr>
          <w:p w14:paraId="78DF4389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282EDA8E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szCs w:val="20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8832FC3" w14:textId="6570B69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7F4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4BCC0BD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Сентябрь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май</w:t>
            </w:r>
            <w:proofErr w:type="spellEnd"/>
          </w:p>
        </w:tc>
        <w:tc>
          <w:tcPr>
            <w:tcW w:w="1968" w:type="dxa"/>
          </w:tcPr>
          <w:p w14:paraId="6DEEA27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2354B63E" w14:textId="77777777" w:rsidTr="00F01844">
        <w:tc>
          <w:tcPr>
            <w:tcW w:w="533" w:type="dxa"/>
          </w:tcPr>
          <w:p w14:paraId="132BD20C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1325D587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Тематические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занятия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Калейдоскоп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профессий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». 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2D7D543E" w14:textId="013EFFE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954D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3C158AD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217C3C6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36266DF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Классные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14:paraId="7B55BD8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руководители</w:t>
            </w:r>
            <w:proofErr w:type="spellEnd"/>
          </w:p>
        </w:tc>
      </w:tr>
      <w:tr w:rsidR="00AB1E46" w:rsidRPr="00E14140" w14:paraId="75F2A635" w14:textId="77777777" w:rsidTr="00F01844">
        <w:tc>
          <w:tcPr>
            <w:tcW w:w="533" w:type="dxa"/>
          </w:tcPr>
          <w:p w14:paraId="03E0260B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49202C58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251F638" w14:textId="3A20910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954D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4D5FC2C5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68" w:type="dxa"/>
          </w:tcPr>
          <w:p w14:paraId="6DBFE64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Педагоги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доп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.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образования</w:t>
            </w:r>
            <w:proofErr w:type="spellEnd"/>
          </w:p>
        </w:tc>
      </w:tr>
      <w:tr w:rsidR="00AB1E46" w:rsidRPr="00E14140" w14:paraId="23E53EA5" w14:textId="77777777" w:rsidTr="00F01844">
        <w:tc>
          <w:tcPr>
            <w:tcW w:w="533" w:type="dxa"/>
          </w:tcPr>
          <w:p w14:paraId="78DF2CDF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805" w:type="dxa"/>
            <w:gridSpan w:val="3"/>
            <w:shd w:val="clear" w:color="auto" w:fill="auto"/>
          </w:tcPr>
          <w:p w14:paraId="24C95D53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5C0E0BCC" w14:textId="421D7CF9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954D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21E7785D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480146CD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7405F71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Педагог-психолог </w:t>
            </w:r>
          </w:p>
        </w:tc>
      </w:tr>
      <w:tr w:rsidR="00AB1E46" w:rsidRPr="00E14140" w14:paraId="0859ADA2" w14:textId="77777777" w:rsidTr="00F01844">
        <w:tc>
          <w:tcPr>
            <w:tcW w:w="533" w:type="dxa"/>
            <w:tcBorders>
              <w:bottom w:val="single" w:sz="4" w:space="0" w:color="000000"/>
            </w:tcBorders>
          </w:tcPr>
          <w:p w14:paraId="2CA0FB36" w14:textId="77777777" w:rsidR="00AB1E46" w:rsidRPr="00E14140" w:rsidRDefault="00AB1E46" w:rsidP="00AB1E46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6D21418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Организация участия в проекте «Россия - страна возможностей».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3459AF84" w14:textId="2292D88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0"/>
              </w:rPr>
            </w:pPr>
            <w:r w:rsidRPr="008954D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</w:tcPr>
          <w:p w14:paraId="6FAF29C6" w14:textId="7777777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течение</w:t>
            </w:r>
            <w:proofErr w:type="spellEnd"/>
          </w:p>
          <w:p w14:paraId="2DE2946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учебного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</w:tcPr>
          <w:p w14:paraId="68651168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Советник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директора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по</w:t>
            </w:r>
            <w:proofErr w:type="spellEnd"/>
            <w:r w:rsidRPr="00E1414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color w:val="000000"/>
                <w:szCs w:val="20"/>
              </w:rPr>
              <w:t>воспитанию</w:t>
            </w:r>
            <w:proofErr w:type="spellEnd"/>
          </w:p>
        </w:tc>
      </w:tr>
      <w:tr w:rsidR="00F01844" w:rsidRPr="00E14140" w14:paraId="6D160C1D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66D413" w14:textId="77777777" w:rsidR="00F01844" w:rsidRPr="00E14140" w:rsidRDefault="00F01844" w:rsidP="00173D33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</w:p>
          <w:p w14:paraId="4AE2CDE5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A01A0BB" w14:textId="77777777" w:rsidR="00F01844" w:rsidRPr="00E14140" w:rsidRDefault="00F01844" w:rsidP="00173D33">
            <w:pPr>
              <w:jc w:val="center"/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Модуль</w:t>
            </w:r>
            <w:proofErr w:type="spellEnd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 xml:space="preserve"> «</w:t>
            </w:r>
            <w:proofErr w:type="spellStart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Музей</w:t>
            </w:r>
            <w:proofErr w:type="spellEnd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Боевой</w:t>
            </w:r>
            <w:proofErr w:type="spellEnd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Славы</w:t>
            </w:r>
            <w:proofErr w:type="spellEnd"/>
            <w:r w:rsidRPr="00E14140">
              <w:rPr>
                <w:rFonts w:ascii="Times New Roman" w:eastAsia="Calibri" w:hAnsi="Times New Roman"/>
                <w:b/>
                <w:bCs/>
                <w:szCs w:val="20"/>
                <w:lang w:bidi="ru-RU"/>
              </w:rPr>
              <w:t>»</w:t>
            </w:r>
          </w:p>
          <w:p w14:paraId="2B801E45" w14:textId="77777777" w:rsidR="00F01844" w:rsidRPr="00E14140" w:rsidRDefault="00F01844" w:rsidP="00173D33">
            <w:pPr>
              <w:wordWrap/>
              <w:autoSpaceDE/>
              <w:autoSpaceDN/>
              <w:rPr>
                <w:szCs w:val="20"/>
              </w:rPr>
            </w:pPr>
          </w:p>
        </w:tc>
      </w:tr>
      <w:tr w:rsidR="00F01844" w:rsidRPr="00E14140" w14:paraId="1C2659D6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A695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40EC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мероприятия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90AE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FC1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FFF6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1E363A" w14:paraId="5C4B29B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159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7008" w14:textId="77777777" w:rsidR="00AB1E46" w:rsidRPr="00E14140" w:rsidRDefault="00AB1E46" w:rsidP="00AB1E46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1E97D5A0" w14:textId="77777777" w:rsidR="00AB1E46" w:rsidRPr="00E14140" w:rsidRDefault="00AB1E46" w:rsidP="00AB1E46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-День победы русской эскадры под командованием Ф.Ф. Ушакова над турецкой эскадрой у мыса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Тендра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 (1790 г.).</w:t>
            </w:r>
          </w:p>
          <w:p w14:paraId="41EB1233" w14:textId="77777777" w:rsidR="00AB1E46" w:rsidRPr="00E14140" w:rsidRDefault="00AB1E46" w:rsidP="00AB1E46">
            <w:pPr>
              <w:tabs>
                <w:tab w:val="left" w:pos="33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воинской славы России:</w:t>
            </w:r>
          </w:p>
          <w:p w14:paraId="7225F568" w14:textId="77777777" w:rsidR="00AB1E46" w:rsidRPr="00E14140" w:rsidRDefault="00AB1E46" w:rsidP="00AB1E46">
            <w:pPr>
              <w:tabs>
                <w:tab w:val="left" w:pos="330"/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-День победы русских полков во главе с великим князем Дмитрием Донским над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монголо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 – татарскими войсками в Куликовской битве (1380 г.).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908A" w14:textId="28212A9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F02A8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DE6B" w14:textId="77777777" w:rsidR="00AB1E46" w:rsidRPr="00E14140" w:rsidRDefault="00AB1E46" w:rsidP="00AB1E46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Сентябрь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</w:p>
          <w:p w14:paraId="52867202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86F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7CD6ECE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AB1E46" w:rsidRPr="001E363A" w14:paraId="66E5DDE4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3C8D" w14:textId="77777777" w:rsidR="00AB1E46" w:rsidRPr="00E14140" w:rsidRDefault="00AB1E46" w:rsidP="00AB1E46">
            <w:pPr>
              <w:pStyle w:val="a6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357" w:hanging="357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CB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Проведение тематических мероприятий в школьном музее Боевой Славы.</w:t>
            </w:r>
          </w:p>
          <w:p w14:paraId="594F3D1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lastRenderedPageBreak/>
              <w:t>-день народного единства;</w:t>
            </w:r>
          </w:p>
          <w:p w14:paraId="4FE832D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воинской славы -революция 1917г. в России</w:t>
            </w:r>
          </w:p>
          <w:p w14:paraId="19F334F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-день памяти погибших в Первой Мировой войне.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309E" w14:textId="3437FFF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5F02A8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D00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07.11.-14.11.202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547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6BD85FF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lastRenderedPageBreak/>
              <w:t>Актив музея</w:t>
            </w:r>
          </w:p>
        </w:tc>
      </w:tr>
      <w:tr w:rsidR="00AB1E46" w:rsidRPr="001E363A" w14:paraId="1AB414A6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7455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80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юного героя-антифашиста:</w:t>
            </w:r>
          </w:p>
          <w:p w14:paraId="3AD936B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- тематические уроки истории, занятия в школьном музее Боевой Славы.</w:t>
            </w:r>
          </w:p>
          <w:p w14:paraId="3A150091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9EB4" w14:textId="5DAE2F0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93EA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4C0A" w14:textId="58799259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01- 08.02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DDA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195CDDC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AB1E46" w:rsidRPr="001E363A" w14:paraId="3A37DA06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EE7D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wordWrap/>
              <w:ind w:left="357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DE24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классных часов и праздников, посвященных дням Воинской славы.</w:t>
            </w:r>
          </w:p>
          <w:p w14:paraId="4523F5C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- 3 сентября – День окончания Второй мировой войны</w:t>
            </w:r>
          </w:p>
          <w:p w14:paraId="0F989FF3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- 3 декабря - День Неизвестного солдата;</w:t>
            </w:r>
          </w:p>
          <w:p w14:paraId="6D3CD9C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- 9 декабря - День Героев Отечества;</w:t>
            </w:r>
          </w:p>
          <w:p w14:paraId="527BC9D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- 5 декабря - Битва под Москвой;</w:t>
            </w:r>
          </w:p>
          <w:p w14:paraId="71FA09A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- 27 января - Дни памяти блокадного Ленинграда;</w:t>
            </w:r>
          </w:p>
          <w:p w14:paraId="20512463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 февраля Сталинградская битва;</w:t>
            </w:r>
          </w:p>
          <w:p w14:paraId="63ED9FD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- 15 февраля - День памяти о россиянах, исполнявших служебный долг за пределами отечества;</w:t>
            </w:r>
          </w:p>
          <w:p w14:paraId="2E19C59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- 23 февраля - День защитника Отечества;</w:t>
            </w:r>
          </w:p>
          <w:p w14:paraId="2DBDD419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- 4-8 мая - «Бессмертный полк»;</w:t>
            </w:r>
          </w:p>
          <w:p w14:paraId="667E9D4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- 9 мая - День Победы советского народа в Великой Отечественной войне 1941-1945 годов.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AC3" w14:textId="2310191D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93EA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FA0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D3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1379943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AB1E46" w:rsidRPr="00E14140" w14:paraId="5EE2CD7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DC11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5.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4162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Проведение тематических экскурсий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11D6" w14:textId="0B7526D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93EA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24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В течение учебного года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68A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400A1C0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Актив музея</w:t>
            </w:r>
          </w:p>
        </w:tc>
      </w:tr>
      <w:tr w:rsidR="00AB1E46" w:rsidRPr="00E14140" w14:paraId="448B489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A859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6.</w:t>
            </w:r>
          </w:p>
        </w:tc>
        <w:tc>
          <w:tcPr>
            <w:tcW w:w="480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AD42EC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Проведение литературно-музыкальной композиции, посвященной освобождению Тосненского района от немецко-фашистских захватчиков и снятию Блокады г. Ленинграда.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71D3" w14:textId="219262D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E93EA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F29" w14:textId="7003B58E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17</w:t>
            </w:r>
            <w:r w:rsidR="00114227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-31.0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1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 w14:paraId="48386AF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376D1F6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7059EAA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Актив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музея</w:t>
            </w:r>
            <w:proofErr w:type="spellEnd"/>
          </w:p>
        </w:tc>
      </w:tr>
      <w:tr w:rsidR="00AB1E46" w:rsidRPr="00E14140" w14:paraId="72A2100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309C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A365" w14:textId="77777777" w:rsidR="00AB1E46" w:rsidRPr="00AB1E46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i/>
                <w:iCs/>
                <w:szCs w:val="20"/>
                <w:lang w:val="ru-RU" w:bidi="ru-RU"/>
              </w:rPr>
            </w:pPr>
            <w:r w:rsidRPr="00AB1E46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  <w:lang w:val="ru-RU"/>
              </w:rPr>
              <w:t>Всероссийский открытый онлайн-урок «День полного освобождения Ленинграда от фашистской блокады. День освобождения Красной армией крупнейшего «лагеря смерти» Аушвиц-Биркенау (Освенцима) – День памяти жертв Холокоста».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18C" w14:textId="2EF9155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93EA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D91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23-27.01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24E6" w14:textId="77777777" w:rsidR="00AB1E46" w:rsidRPr="00E14140" w:rsidRDefault="00AB1E46" w:rsidP="00AB1E46">
            <w:pPr>
              <w:pStyle w:val="ParaAttribute8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E14140">
              <w:rPr>
                <w:rFonts w:ascii="Times New Roman" w:hAnsi="Times New Roman"/>
              </w:rPr>
              <w:t>Классные</w:t>
            </w:r>
            <w:proofErr w:type="spellEnd"/>
          </w:p>
          <w:p w14:paraId="0AF84CA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</w:rPr>
              <w:t>руководители</w:t>
            </w:r>
            <w:proofErr w:type="spellEnd"/>
          </w:p>
        </w:tc>
      </w:tr>
      <w:tr w:rsidR="00AB1E46" w:rsidRPr="001E363A" w14:paraId="4592CA91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3A41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BBD" w14:textId="77777777" w:rsidR="00AB1E46" w:rsidRPr="00AB1E46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iCs/>
                <w:szCs w:val="20"/>
                <w:lang w:val="ru-RU" w:bidi="ru-RU"/>
              </w:rPr>
            </w:pPr>
            <w:r w:rsidRPr="00AB1E46">
              <w:rPr>
                <w:rFonts w:ascii="Times New Roman" w:eastAsia="Calibri" w:hAnsi="Times New Roman"/>
                <w:iCs/>
                <w:szCs w:val="20"/>
                <w:lang w:val="ru-RU" w:bidi="ru-RU"/>
              </w:rPr>
              <w:t xml:space="preserve">Митинг у Могилы Неизвестного солдата в парке д. </w:t>
            </w:r>
            <w:proofErr w:type="spellStart"/>
            <w:r w:rsidRPr="00AB1E46">
              <w:rPr>
                <w:rFonts w:ascii="Times New Roman" w:eastAsia="Calibri" w:hAnsi="Times New Roman"/>
                <w:iCs/>
                <w:szCs w:val="20"/>
                <w:lang w:val="ru-RU" w:bidi="ru-RU"/>
              </w:rPr>
              <w:t>Новолисино</w:t>
            </w:r>
            <w:proofErr w:type="spellEnd"/>
            <w:r w:rsidRPr="00AB1E46">
              <w:rPr>
                <w:rFonts w:ascii="Times New Roman" w:eastAsia="Calibri" w:hAnsi="Times New Roman"/>
                <w:iCs/>
                <w:szCs w:val="20"/>
                <w:lang w:val="ru-RU" w:bidi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942" w14:textId="08E13C54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4517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A4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27.01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C5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0B86987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</w:tc>
      </w:tr>
      <w:tr w:rsidR="00AB1E46" w:rsidRPr="00E14140" w14:paraId="7C972E8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FA43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128" w14:textId="52DFF318" w:rsidR="00AB1E46" w:rsidRPr="00AB1E46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i/>
                <w:iCs/>
                <w:szCs w:val="20"/>
                <w:lang w:val="ru-RU" w:bidi="ru-RU"/>
              </w:rPr>
            </w:pPr>
            <w:r w:rsidRPr="00AB1E46">
              <w:rPr>
                <w:rStyle w:val="CharAttribute501"/>
                <w:rFonts w:eastAsia="№Е" w:hAnsi="Times New Roman"/>
                <w:i w:val="0"/>
                <w:iCs/>
                <w:sz w:val="20"/>
                <w:szCs w:val="20"/>
                <w:u w:val="none"/>
                <w:lang w:val="ru-RU"/>
              </w:rPr>
              <w:t>Оформление экспозиции, посвященной 80-летию со дня победы Вооруженных сил СССР над армией гитлеровской Германии в 1943 году в Сталинградской битве (02.02)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3D0D" w14:textId="39B2EA94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4517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D65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</w:rPr>
              <w:t>02.02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BCE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Руководитель</w:t>
            </w:r>
            <w:proofErr w:type="spellEnd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 xml:space="preserve"> </w:t>
            </w:r>
            <w:proofErr w:type="spellStart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музея</w:t>
            </w:r>
            <w:proofErr w:type="spellEnd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 xml:space="preserve"> </w:t>
            </w:r>
            <w:proofErr w:type="spellStart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Боевой</w:t>
            </w:r>
            <w:proofErr w:type="spellEnd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 xml:space="preserve"> </w:t>
            </w:r>
            <w:proofErr w:type="spellStart"/>
            <w:r w:rsidRPr="00E14140">
              <w:rPr>
                <w:rFonts w:ascii="Times New Roman" w:eastAsia="Batang" w:hAnsi="Times New Roman"/>
                <w:color w:val="000000"/>
                <w:szCs w:val="20"/>
                <w:lang w:eastAsia="ru-RU" w:bidi="ru-RU"/>
              </w:rPr>
              <w:t>Славы</w:t>
            </w:r>
            <w:proofErr w:type="spellEnd"/>
          </w:p>
        </w:tc>
      </w:tr>
      <w:tr w:rsidR="00AB1E46" w:rsidRPr="001E363A" w14:paraId="22A9777F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2DC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E877" w14:textId="77777777" w:rsidR="00AB1E46" w:rsidRPr="00AB1E46" w:rsidRDefault="00AB1E46" w:rsidP="00AB1E46">
            <w:pPr>
              <w:jc w:val="left"/>
              <w:rPr>
                <w:rFonts w:ascii="Times New Roman" w:eastAsia="Calibri" w:hAnsi="Times New Roman"/>
                <w:iCs/>
                <w:szCs w:val="20"/>
                <w:lang w:bidi="ru-RU"/>
              </w:rPr>
            </w:pPr>
            <w:proofErr w:type="spellStart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>День</w:t>
            </w:r>
            <w:proofErr w:type="spellEnd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 xml:space="preserve"> </w:t>
            </w:r>
            <w:proofErr w:type="spellStart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>юного</w:t>
            </w:r>
            <w:proofErr w:type="spellEnd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 xml:space="preserve"> </w:t>
            </w:r>
            <w:proofErr w:type="spellStart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>героя-антифашиста</w:t>
            </w:r>
            <w:proofErr w:type="spellEnd"/>
            <w:r w:rsidRPr="00AB1E46">
              <w:rPr>
                <w:rFonts w:ascii="Times New Roman" w:eastAsia="Calibri" w:hAnsi="Times New Roman"/>
                <w:iCs/>
                <w:szCs w:val="20"/>
                <w:lang w:bidi="ru-RU"/>
              </w:rPr>
              <w:t>:</w:t>
            </w:r>
          </w:p>
          <w:p w14:paraId="5AC1EF33" w14:textId="77777777" w:rsidR="00AB1E46" w:rsidRPr="00AB1E46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iCs/>
                <w:szCs w:val="20"/>
                <w:lang w:val="ru-RU" w:bidi="ru-RU"/>
              </w:rPr>
            </w:pPr>
            <w:r w:rsidRPr="00AB1E46">
              <w:rPr>
                <w:rFonts w:ascii="Times New Roman" w:eastAsia="Calibri" w:hAnsi="Times New Roman"/>
                <w:iCs/>
                <w:szCs w:val="20"/>
                <w:lang w:val="ru-RU" w:bidi="ru-RU"/>
              </w:rPr>
              <w:t>- тематические уроки истории, занятия в школьном музее Боевой Славы.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6CCA" w14:textId="20439D9A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4517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657D" w14:textId="28CC856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01</w:t>
            </w:r>
            <w:r w:rsidR="00114227">
              <w:rPr>
                <w:rFonts w:ascii="Times New Roman" w:eastAsia="Calibri" w:hAnsi="Times New Roman"/>
                <w:szCs w:val="20"/>
                <w:lang w:val="ru-RU" w:bidi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-09.02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39A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  <w:p w14:paraId="265EECA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Актив музея</w:t>
            </w:r>
          </w:p>
        </w:tc>
      </w:tr>
      <w:tr w:rsidR="00AB1E46" w:rsidRPr="001E363A" w14:paraId="43E6720F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F8C9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12F5" w14:textId="77777777" w:rsidR="00AB1E46" w:rsidRPr="00AB1E46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iCs/>
                <w:szCs w:val="20"/>
                <w:lang w:val="ru-RU" w:bidi="ru-RU"/>
              </w:rPr>
            </w:pPr>
            <w:r w:rsidRPr="00AB1E46">
              <w:rPr>
                <w:rFonts w:ascii="Times New Roman" w:eastAsia="Calibri" w:hAnsi="Times New Roman"/>
                <w:iCs/>
                <w:szCs w:val="20"/>
                <w:lang w:val="ru-RU" w:bidi="ru-RU"/>
              </w:rPr>
              <w:t>Организация встреч с ветеранами ВОВ. Проведение праздничных мероприятий, экскурсий для учащихся.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15F9" w14:textId="29ED6DAD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4517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CA8C" w14:textId="15067B5B" w:rsidR="00AB1E46" w:rsidRPr="00E14140" w:rsidRDefault="00114227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  <w:lang w:val="ru-RU" w:bidi="ru-RU"/>
              </w:rPr>
              <w:t>в</w:t>
            </w:r>
            <w:r w:rsidR="00AB1E46"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  <w:lang w:bidi="ru-RU"/>
              </w:rPr>
              <w:t>течение</w:t>
            </w:r>
            <w:proofErr w:type="spellEnd"/>
            <w:r w:rsidR="00AB1E46"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  <w:lang w:bidi="ru-RU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359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430C24A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</w:tc>
      </w:tr>
      <w:tr w:rsidR="00AB1E46" w:rsidRPr="001E363A" w14:paraId="10036C2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720D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5D4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Викторина «Что ты знаешь о интернациональных воинах».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211F" w14:textId="3D8282C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4517B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8D68" w14:textId="0B549BEA" w:rsidR="00AB1E46" w:rsidRPr="00E14140" w:rsidRDefault="00114227" w:rsidP="00AB1E46">
            <w:pP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  <w:lang w:val="ru-RU" w:bidi="ru-RU"/>
              </w:rPr>
              <w:t>ф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  <w:lang w:bidi="ru-RU"/>
              </w:rPr>
              <w:t>евраль</w:t>
            </w:r>
            <w:proofErr w:type="spellEnd"/>
          </w:p>
          <w:p w14:paraId="28A2C53F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BC0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Руководитель музея Боевой Славы</w:t>
            </w:r>
          </w:p>
          <w:p w14:paraId="4ABB56F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Актив музея</w:t>
            </w:r>
          </w:p>
        </w:tc>
      </w:tr>
      <w:tr w:rsidR="00F01844" w:rsidRPr="001E363A" w14:paraId="29351C2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E595076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70AA76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szCs w:val="20"/>
                <w:lang w:val="ru-RU" w:bidi="ru-RU"/>
              </w:rPr>
              <w:t>Модуль «Школа экологического просвещения «НАШ ДОМ»</w:t>
            </w:r>
          </w:p>
          <w:p w14:paraId="44486AC7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</w:tr>
      <w:tr w:rsidR="00F01844" w:rsidRPr="00E14140" w14:paraId="170254C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F0F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r w:rsidRPr="00E14140">
              <w:rPr>
                <w:rFonts w:ascii="Times New Roman" w:hAnsi="Times New Roman"/>
                <w:i/>
                <w:szCs w:val="20"/>
              </w:rPr>
              <w:t>№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99D0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Дела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события</w:t>
            </w:r>
            <w:proofErr w:type="spellEnd"/>
            <w:r w:rsidRPr="00E14140">
              <w:rPr>
                <w:rFonts w:ascii="Times New Roman" w:hAnsi="Times New Roman"/>
                <w:i/>
                <w:szCs w:val="20"/>
              </w:rPr>
              <w:t xml:space="preserve">, </w:t>
            </w:r>
            <w:proofErr w:type="spellStart"/>
            <w:r w:rsidRPr="00E14140">
              <w:rPr>
                <w:rFonts w:ascii="Times New Roman" w:hAnsi="Times New Roman"/>
                <w:i/>
                <w:szCs w:val="20"/>
              </w:rPr>
              <w:t>мероприятия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81AD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Классы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DC4" w14:textId="77777777" w:rsidR="00F01844" w:rsidRPr="00E14140" w:rsidRDefault="00F01844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Сроки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52D4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hAnsi="Times New Roman"/>
                <w:i/>
                <w:szCs w:val="20"/>
              </w:rPr>
            </w:pPr>
            <w:proofErr w:type="spellStart"/>
            <w:r w:rsidRPr="00E14140">
              <w:rPr>
                <w:rFonts w:ascii="Times New Roman" w:hAnsi="Times New Roman"/>
                <w:i/>
                <w:color w:val="000000"/>
                <w:szCs w:val="20"/>
              </w:rPr>
              <w:t>Ответственные</w:t>
            </w:r>
            <w:proofErr w:type="spellEnd"/>
          </w:p>
        </w:tc>
      </w:tr>
      <w:tr w:rsidR="00AB1E46" w:rsidRPr="00E14140" w14:paraId="044F0C3E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0DE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1.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52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Работа школьного экологического общества «НАШ ДОМ» по отдельному планированию.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6989" w14:textId="46C06F9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E5EA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8F9B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D0D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проекта</w:t>
            </w:r>
            <w:proofErr w:type="spellEnd"/>
          </w:p>
        </w:tc>
      </w:tr>
      <w:tr w:rsidR="00AB1E46" w:rsidRPr="00E14140" w14:paraId="59743A08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6BF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2.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8A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районных мероприятиях данного направления.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AF67" w14:textId="0698FCD0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E5EAD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038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639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Администрация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ОУ</w:t>
            </w:r>
          </w:p>
          <w:p w14:paraId="23F3C25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проекта</w:t>
            </w:r>
            <w:proofErr w:type="spellEnd"/>
          </w:p>
        </w:tc>
      </w:tr>
      <w:tr w:rsidR="00F01844" w:rsidRPr="00E14140" w14:paraId="7B396FBC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3359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 xml:space="preserve">3. 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D37E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Всероссийский урок «Экология и энергоснабжение» в рамках Всероссийского фестиваля энергоснабжения «#Вместе Ярче».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3C6" w14:textId="1820519A" w:rsidR="00F01844" w:rsidRPr="00E14140" w:rsidRDefault="00AB1E46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3517" w14:textId="77777777" w:rsidR="00F01844" w:rsidRPr="00E14140" w:rsidRDefault="00F01844" w:rsidP="00173D33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Октябрь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</w:p>
          <w:p w14:paraId="73469C1B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9A90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директора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ВР</w:t>
            </w:r>
          </w:p>
        </w:tc>
      </w:tr>
      <w:tr w:rsidR="00AB1E46" w:rsidRPr="00E14140" w14:paraId="0E6F47F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F03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4.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FB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День заповедников и национальных парков.</w:t>
            </w:r>
          </w:p>
          <w:p w14:paraId="41DA084C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-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экологический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час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«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Заповедная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природа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3661" w14:textId="48C1C8A9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C7E7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2139" w14:textId="56D92528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1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5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567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проекта</w:t>
            </w:r>
            <w:proofErr w:type="spellEnd"/>
          </w:p>
          <w:p w14:paraId="3D089CA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Классные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руководители</w:t>
            </w:r>
            <w:proofErr w:type="spellEnd"/>
          </w:p>
        </w:tc>
      </w:tr>
      <w:tr w:rsidR="00AB1E46" w:rsidRPr="00E14140" w14:paraId="08808218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255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36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Книжная выставка</w:t>
            </w:r>
          </w:p>
          <w:p w14:paraId="1F19657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«Они нуждаются в защите»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836" w14:textId="0CD1C09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C7E7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904" w14:textId="6DE4C553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01-2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2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.03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372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проекта</w:t>
            </w:r>
            <w:proofErr w:type="spellEnd"/>
          </w:p>
          <w:p w14:paraId="5B2A801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Педагог-библиотекарь</w:t>
            </w:r>
            <w:proofErr w:type="spellEnd"/>
          </w:p>
        </w:tc>
      </w:tr>
      <w:tr w:rsidR="00AB1E46" w:rsidRPr="00E14140" w14:paraId="53C0C70F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8BBD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B44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Месячник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экологии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</w:t>
            </w:r>
          </w:p>
          <w:p w14:paraId="079C700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день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дикой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природы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</w:t>
            </w:r>
          </w:p>
          <w:p w14:paraId="1783199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Всемирный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день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водных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ресурсов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3CD4" w14:textId="3D0DCEB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C7E7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060" w14:textId="2FB68E2F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01 –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29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4E8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Заместитель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директора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ВР</w:t>
            </w:r>
          </w:p>
          <w:p w14:paraId="5FD399D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Учитель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биологии</w:t>
            </w:r>
            <w:proofErr w:type="spellEnd"/>
          </w:p>
        </w:tc>
      </w:tr>
      <w:tr w:rsidR="00AB1E46" w:rsidRPr="001E363A" w14:paraId="1B61371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6603" w14:textId="77777777" w:rsidR="00AB1E46" w:rsidRPr="00E14140" w:rsidRDefault="00AB1E46" w:rsidP="00AB1E46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ind w:left="0" w:hanging="357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5995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Общешкольная акция «Зеленый день для школьников» - посадка рассады.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7076" w14:textId="4242930B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C7E7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5B6" w14:textId="70A1BCCA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с 1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8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.03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4E9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2EE8285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Родители (законные представители)</w:t>
            </w:r>
          </w:p>
        </w:tc>
      </w:tr>
      <w:tr w:rsidR="00AB1E46" w:rsidRPr="00E14140" w14:paraId="09F5026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A69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5634" w14:textId="77777777" w:rsidR="00AB1E46" w:rsidRPr="00E14140" w:rsidRDefault="00AB1E46" w:rsidP="00AB1E46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Проекты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экологической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направленности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EC06" w14:textId="712E44D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CC7E70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6191" w14:textId="4DD9E6D4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0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1</w:t>
            </w:r>
            <w:r w:rsidR="00114227">
              <w:rPr>
                <w:rFonts w:ascii="Times New Roman" w:eastAsia="Calibri" w:hAnsi="Times New Roman"/>
                <w:szCs w:val="20"/>
                <w:lang w:val="ru-RU" w:bidi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-2</w:t>
            </w: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9</w:t>
            </w:r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.04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EB2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Заместитель директора по ВР</w:t>
            </w:r>
          </w:p>
          <w:p w14:paraId="23609A7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 w:bidi="ru-RU"/>
              </w:rPr>
              <w:t>Учитель биологии</w:t>
            </w:r>
          </w:p>
          <w:p w14:paraId="4C12D7F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Классные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bidi="ru-RU"/>
              </w:rPr>
              <w:t>руководители</w:t>
            </w:r>
            <w:proofErr w:type="spellEnd"/>
          </w:p>
        </w:tc>
      </w:tr>
      <w:tr w:rsidR="00F01844" w:rsidRPr="001E363A" w14:paraId="1020B5DF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76A7FDE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B81594" w14:textId="77777777" w:rsidR="00F01844" w:rsidRPr="00E14140" w:rsidRDefault="00F01844" w:rsidP="00173D33">
            <w:pP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szCs w:val="20"/>
                <w:lang w:val="ru-RU" w:bidi="ru-RU"/>
              </w:rPr>
              <w:t>Модуль «Организация деятельности кадетских классов»</w:t>
            </w:r>
          </w:p>
        </w:tc>
      </w:tr>
      <w:tr w:rsidR="00AB1E46" w:rsidRPr="001E363A" w14:paraId="76602073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DD17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9439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Организация деятельности общешкольного долгосрочного проекта «Кадетство».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1285" w14:textId="0AFB31B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A8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2F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УВР</w:t>
            </w:r>
          </w:p>
          <w:p w14:paraId="7DE14AC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6FF466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4A3BE22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</w:tc>
      </w:tr>
      <w:tr w:rsidR="00AB1E46" w:rsidRPr="001E363A" w14:paraId="3B4CFA5D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C8A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5F4C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BC07" w14:textId="363FFDF8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351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269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УВР</w:t>
            </w:r>
          </w:p>
          <w:p w14:paraId="04F459E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2D290ED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1B2A27F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</w:tc>
      </w:tr>
      <w:tr w:rsidR="00AB1E46" w:rsidRPr="00E14140" w14:paraId="07A2B0F1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996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3.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DEA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proofErr w:type="spellStart"/>
            <w:r w:rsidRPr="00196FCD">
              <w:rPr>
                <w:rFonts w:ascii="Times New Roman" w:hAnsi="Times New Roman"/>
              </w:rPr>
              <w:t>Всероссийский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День</w:t>
            </w:r>
            <w:proofErr w:type="spellEnd"/>
            <w:r w:rsidRPr="00196FCD">
              <w:rPr>
                <w:rFonts w:ascii="Times New Roman" w:hAnsi="Times New Roman"/>
              </w:rPr>
              <w:t xml:space="preserve"> </w:t>
            </w:r>
            <w:proofErr w:type="spellStart"/>
            <w:r w:rsidRPr="00196FCD">
              <w:rPr>
                <w:rFonts w:ascii="Times New Roman" w:hAnsi="Times New Roman"/>
              </w:rPr>
              <w:t>призывника</w:t>
            </w:r>
            <w:proofErr w:type="spellEnd"/>
            <w:r w:rsidRPr="00196FCD">
              <w:rPr>
                <w:rFonts w:ascii="Times New Roman" w:hAnsi="Times New Roman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74C7" w14:textId="7DC3CD4F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FA5" w14:textId="47E8DE5D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 w:rsidRPr="00196FCD">
              <w:rPr>
                <w:rFonts w:ascii="Times New Roman" w:hAnsi="Times New Roman"/>
              </w:rPr>
              <w:t>15.11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7F4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proofErr w:type="spellStart"/>
            <w:r w:rsidRPr="00196FCD">
              <w:rPr>
                <w:rFonts w:ascii="Times New Roman" w:hAnsi="Times New Roman"/>
              </w:rPr>
              <w:t>Преподаватель-организатор</w:t>
            </w:r>
            <w:proofErr w:type="spellEnd"/>
            <w:r w:rsidRPr="00196FCD">
              <w:rPr>
                <w:rFonts w:ascii="Times New Roman" w:hAnsi="Times New Roman"/>
              </w:rPr>
              <w:t xml:space="preserve"> ОБЖ</w:t>
            </w:r>
          </w:p>
        </w:tc>
      </w:tr>
      <w:tr w:rsidR="00AB1E46" w:rsidRPr="00E14140" w14:paraId="6E861F24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B63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4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0DD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Общешкольный праздник «Посвящение в кадеты».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B61E" w14:textId="62562AF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5B89" w14:textId="72B6F02E" w:rsidR="00AB1E46" w:rsidRPr="00E14140" w:rsidRDefault="00114227" w:rsidP="00AB1E46">
            <w:pPr>
              <w:jc w:val="center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н</w:t>
            </w:r>
            <w:r w:rsidR="00AB1E46"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оябрь</w:t>
            </w:r>
          </w:p>
          <w:p w14:paraId="340C914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A0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30F5B8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3F3850F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кадетских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классов</w:t>
            </w:r>
            <w:proofErr w:type="spellEnd"/>
          </w:p>
        </w:tc>
      </w:tr>
      <w:tr w:rsidR="00AB1E46" w:rsidRPr="00E14140" w14:paraId="5331C958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900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5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DC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Всероссийский день призывника (общешкольные и районные мероприятия).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B0B4" w14:textId="697AA00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AD3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15.11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662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кадетских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классов</w:t>
            </w:r>
            <w:proofErr w:type="spellEnd"/>
          </w:p>
        </w:tc>
      </w:tr>
      <w:tr w:rsidR="00AB1E46" w:rsidRPr="001E363A" w14:paraId="0015914D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82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6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186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Проведение тематических классных часов и уроков, в рамках предметов истории и обществознания:</w:t>
            </w:r>
          </w:p>
          <w:p w14:paraId="0C7B302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Неизвестного солдата;</w:t>
            </w:r>
          </w:p>
          <w:p w14:paraId="6CF25B9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героев Отечества в России;</w:t>
            </w:r>
          </w:p>
          <w:p w14:paraId="28B0CED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14:paraId="21FC6C1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-с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портивно – игровой праздник;</w:t>
            </w:r>
          </w:p>
          <w:p w14:paraId="6BCC9C7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-проведение общешкольных соревнований по игровым видам спорта «Мы будущее Отечества»;</w:t>
            </w:r>
          </w:p>
          <w:p w14:paraId="239AFB0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-День конституции РФ.</w:t>
            </w:r>
          </w:p>
          <w:p w14:paraId="0B9C791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 -</w:t>
            </w:r>
          </w:p>
          <w:p w14:paraId="0CDDF00D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lastRenderedPageBreak/>
              <w:t>День победы русской эскадры под командованием П.С. Нахимова над турецкой эскадрой у мыса Синоп (1853 г.).</w:t>
            </w:r>
          </w:p>
          <w:p w14:paraId="394ED8E6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России:</w:t>
            </w:r>
          </w:p>
          <w:p w14:paraId="20E3AF8C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 xml:space="preserve">-День начала контрнаступления советских войск против </w:t>
            </w:r>
            <w:proofErr w:type="spellStart"/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немецко</w:t>
            </w:r>
            <w:proofErr w:type="spellEnd"/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 xml:space="preserve"> – фашистских войск в битве под Москвой в 1941 году </w:t>
            </w:r>
          </w:p>
          <w:p w14:paraId="59D245FB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-День воинской славы России-День взятия турецкой крепости Измаил русскими войсками под командованием А.В. Суворова</w:t>
            </w:r>
          </w:p>
          <w:p w14:paraId="72D389E5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eastAsia="ru-RU"/>
              </w:rPr>
              <w:t>(1790 г.)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FC9F" w14:textId="35EDAF38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037CE4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1EEE" w14:textId="1536D0CA" w:rsidR="00AB1E46" w:rsidRPr="00E14140" w:rsidRDefault="00114227" w:rsidP="00AB1E46">
            <w:pPr>
              <w:jc w:val="center"/>
              <w:rPr>
                <w:rFonts w:ascii="Times New Roman" w:eastAsia="Calibri" w:hAnsi="Times New Roman"/>
                <w:bCs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д</w:t>
            </w:r>
            <w:proofErr w:type="spellStart"/>
            <w:r w:rsidR="00AB1E46"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екабрь</w:t>
            </w:r>
            <w:proofErr w:type="spellEnd"/>
          </w:p>
          <w:p w14:paraId="0DFC48A9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37B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1272236D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истории и обществознания</w:t>
            </w:r>
          </w:p>
          <w:p w14:paraId="3FC5CC1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Руководитель музея Боевой Славы</w:t>
            </w:r>
          </w:p>
          <w:p w14:paraId="223255E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 кадетских классов</w:t>
            </w:r>
          </w:p>
        </w:tc>
      </w:tr>
      <w:tr w:rsidR="00AB1E46" w:rsidRPr="001E363A" w14:paraId="27A04845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F46A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7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5E4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День героев Отечества в России.</w:t>
            </w:r>
          </w:p>
          <w:p w14:paraId="4050994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спортивно – игровой праздник, проведение соревнований по игровым видам спорта «Мы будущее Отечества».</w:t>
            </w:r>
          </w:p>
          <w:p w14:paraId="6F147B4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27C2" w14:textId="6E7BCA3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A4E6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3D15" w14:textId="6C1ABA13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09</w:t>
            </w:r>
            <w:r w:rsidR="00114227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-10.12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EF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2FB4013D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физической культуры</w:t>
            </w:r>
          </w:p>
        </w:tc>
      </w:tr>
      <w:tr w:rsidR="00AB1E46" w:rsidRPr="001E363A" w14:paraId="48DDC5B4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410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8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73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Сдача норм «Готов к труду и обороне».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AFE9" w14:textId="186F1CD2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A4E6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4772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DD6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692844A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Учитель физической культуры</w:t>
            </w:r>
          </w:p>
        </w:tc>
      </w:tr>
      <w:tr w:rsidR="00AB1E46" w:rsidRPr="00E14140" w14:paraId="6D57CED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5D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9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7EB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Организация военно-полевых учебных сборов на базе воинских частей.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0295" w14:textId="246F6125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A4E6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C846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FD7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кадетских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классов</w:t>
            </w:r>
            <w:proofErr w:type="spellEnd"/>
          </w:p>
        </w:tc>
      </w:tr>
      <w:tr w:rsidR="00AB1E46" w:rsidRPr="00E14140" w14:paraId="1B20CF63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FDA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B29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Товарищеские встречи военнослужащих по призыву в ВС РФ.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80C" w14:textId="5B81F32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A4E6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180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27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592B15B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64EE0AC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кадетских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классов</w:t>
            </w:r>
            <w:proofErr w:type="spellEnd"/>
          </w:p>
        </w:tc>
      </w:tr>
      <w:tr w:rsidR="00AB1E46" w:rsidRPr="00E14140" w14:paraId="7BDBB87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C0E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4F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5217C00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Вооруженных сил РФ</w:t>
            </w:r>
          </w:p>
          <w:p w14:paraId="742EFDF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Совета Тосненской общественной организации ветеранов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ВОв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, труда, Вооруженных сил и правоохранительных органов, Совета ветеранов вооруженных сил РФ;</w:t>
            </w:r>
          </w:p>
          <w:p w14:paraId="49D22F1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1F658C7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ОМВД России ЛО;</w:t>
            </w:r>
          </w:p>
          <w:p w14:paraId="15CA04B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Тосненской общественной организации ветеранов ВОВ, труда, Вооруженных сил и правоохранительных органов;</w:t>
            </w:r>
          </w:p>
          <w:p w14:paraId="02240B1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ветеранов и инвалидов ГУВД по Санкт – Петербургу и Ленинградской области;</w:t>
            </w:r>
          </w:p>
          <w:p w14:paraId="3BCA620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Главного управления МЧС России по ЛО;</w:t>
            </w:r>
          </w:p>
          <w:p w14:paraId="5E20476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Ленинградского областного регионального отделения Общероссийской ОО «Российский союз спасателей»;</w:t>
            </w:r>
          </w:p>
          <w:p w14:paraId="175FC0C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ГКУ ЛО «Ленинградская областная противопожарно-спасательная служба»;</w:t>
            </w:r>
          </w:p>
          <w:p w14:paraId="4F73C9B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Поисково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- спасательного отряда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г.Тосно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647F" w14:textId="2AAA26E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A4E6A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F02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358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0A0C0856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Классные руководители</w:t>
            </w:r>
          </w:p>
          <w:p w14:paraId="0AA876A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Кураторы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кадетских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классов</w:t>
            </w:r>
            <w:proofErr w:type="spellEnd"/>
          </w:p>
        </w:tc>
      </w:tr>
      <w:tr w:rsidR="00F01844" w:rsidRPr="001E363A" w14:paraId="241B06E3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727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2</w:t>
            </w: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9F5E" w14:textId="77777777" w:rsidR="00F01844" w:rsidRPr="00E14140" w:rsidRDefault="00F01844" w:rsidP="00173D33">
            <w:pPr>
              <w:tabs>
                <w:tab w:val="left" w:pos="1920"/>
              </w:tabs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Участие в районной военно-спортивной игре «Зарница».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CEF0" w14:textId="6B0944B8" w:rsidR="00F01844" w:rsidRPr="00E14140" w:rsidRDefault="00AB1E46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558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плану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КО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27BD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  <w:p w14:paraId="68E13E2C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Учитель физической культуры</w:t>
            </w:r>
          </w:p>
        </w:tc>
      </w:tr>
      <w:tr w:rsidR="00F01844" w:rsidRPr="00E14140" w14:paraId="5A24E37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BE3F155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</w:p>
        </w:tc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AE0C91" w14:textId="77777777" w:rsidR="00F01844" w:rsidRPr="00E14140" w:rsidRDefault="00F01844" w:rsidP="00173D33">
            <w:pP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/>
                <w:kern w:val="0"/>
                <w:szCs w:val="20"/>
                <w:lang w:val="ru-RU" w:eastAsia="en-US"/>
              </w:rPr>
              <w:t>Модуль «</w:t>
            </w:r>
            <w:r w:rsidRPr="00E14140">
              <w:rPr>
                <w:rFonts w:ascii="Times New Roman" w:hAnsi="Times New Roman"/>
                <w:b/>
                <w:kern w:val="0"/>
                <w:szCs w:val="20"/>
                <w:lang w:val="ru-RU" w:eastAsia="ru-RU"/>
              </w:rPr>
              <w:t>Детские общественные объединения</w:t>
            </w:r>
            <w:r w:rsidRPr="00E14140">
              <w:rPr>
                <w:rFonts w:ascii="Times New Roman" w:eastAsia="Calibri" w:hAnsi="Times New Roman"/>
                <w:b/>
                <w:kern w:val="0"/>
                <w:szCs w:val="20"/>
                <w:lang w:val="ru-RU" w:eastAsia="en-US"/>
              </w:rPr>
              <w:t>»</w:t>
            </w:r>
          </w:p>
        </w:tc>
      </w:tr>
      <w:tr w:rsidR="00F01844" w:rsidRPr="001E363A" w14:paraId="6236E55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A020" w14:textId="77777777" w:rsidR="00F01844" w:rsidRPr="00E14140" w:rsidRDefault="00F01844" w:rsidP="00173D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DF89" w14:textId="77777777" w:rsidR="00F01844" w:rsidRPr="00E14140" w:rsidRDefault="00F01844" w:rsidP="00173D33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Участие в школьных, районных мероприятиях, которые прописаны в рамках других модулей Программы воспитания.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8AE6" w14:textId="3C9631C7" w:rsidR="00F01844" w:rsidRPr="00E14140" w:rsidRDefault="00AB1E46" w:rsidP="00173D3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6468" w14:textId="77777777" w:rsidR="00F01844" w:rsidRPr="00E14140" w:rsidRDefault="00F01844" w:rsidP="00173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D53B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b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55DFFE0A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b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Классные руководители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</w:p>
          <w:p w14:paraId="0D21BC06" w14:textId="77777777" w:rsidR="00F01844" w:rsidRPr="00E14140" w:rsidRDefault="00F01844" w:rsidP="00173D33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AB1E46" w:rsidRPr="00E14140" w14:paraId="6FB1FFDC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03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3E37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Заседание ДЮП, выборы командира дружины.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B725" w14:textId="1297DAEB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E740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Вторая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сентября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4FCD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Члены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ДЮП</w:t>
            </w:r>
          </w:p>
          <w:p w14:paraId="2509453D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</w:tc>
      </w:tr>
      <w:tr w:rsidR="00AB1E46" w:rsidRPr="001E363A" w14:paraId="3BCDF5F1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9EC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5F6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День гражданской обороны Проведение Единого урока.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3DA4" w14:textId="76C7BC9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9D2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04.10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0CE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Классные руководители УСШ</w:t>
            </w:r>
          </w:p>
          <w:p w14:paraId="6D06E00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Члены ДЮП</w:t>
            </w:r>
          </w:p>
        </w:tc>
      </w:tr>
      <w:tr w:rsidR="00AB1E46" w:rsidRPr="00E14140" w14:paraId="1CBC890D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06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4.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0F6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«Отопительный сезон» </w:t>
            </w:r>
          </w:p>
          <w:p w14:paraId="06F10A6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 профилактические беседы с обучающимися по безопасности использования печного отопления и электроприборов;</w:t>
            </w:r>
          </w:p>
          <w:p w14:paraId="6827F4A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д.Новолисино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«Береги свой дом от пожара».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1E42" w14:textId="57781F6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787" w14:textId="1F613CBA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3</w:t>
            </w:r>
            <w:r w:rsidR="00114227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</w:rPr>
              <w:t>-1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7</w:t>
            </w:r>
            <w:r w:rsidRPr="00E14140">
              <w:rPr>
                <w:rFonts w:ascii="Times New Roman" w:eastAsia="Calibri" w:hAnsi="Times New Roman"/>
                <w:szCs w:val="20"/>
              </w:rPr>
              <w:t>.11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589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23F3423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4640278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263A117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</w:tc>
      </w:tr>
      <w:tr w:rsidR="00AB1E46" w:rsidRPr="00E14140" w14:paraId="2586BBC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7F8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5.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522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Занятия с юными пожарными: </w:t>
            </w:r>
          </w:p>
          <w:p w14:paraId="6656774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по изучению истории пожарной охраны; </w:t>
            </w:r>
          </w:p>
          <w:p w14:paraId="1E2B128C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-по изучению пожарного дела и др.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5554" w14:textId="1F396D45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ADD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5A2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  <w:p w14:paraId="18B2A3A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>УСШ</w:t>
            </w:r>
          </w:p>
          <w:p w14:paraId="183BE49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Члены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ДЮП</w:t>
            </w:r>
          </w:p>
          <w:p w14:paraId="4CBDB99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AB1E46" w:rsidRPr="001E363A" w14:paraId="233663E0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029C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6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66C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Организация проведения экскурсий в пожарные части Тосненского района.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AF93" w14:textId="1D7A1B6B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7B49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740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  <w:p w14:paraId="54217946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Преподаватель –организатор ОБЖ</w:t>
            </w:r>
          </w:p>
        </w:tc>
      </w:tr>
      <w:tr w:rsidR="00AB1E46" w:rsidRPr="00E14140" w14:paraId="49287D4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3BFF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7.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B9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Выпуск боевых листков на противопожарные темы.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50D2" w14:textId="27FBAA1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5745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76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  <w:p w14:paraId="4BEC73E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AB1E46" w:rsidRPr="00E14140" w14:paraId="52E176D0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E463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8.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6A6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«Безопасный Новый год» </w:t>
            </w:r>
          </w:p>
          <w:p w14:paraId="0316D35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конкурс презентаций «Новый год –праздник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БезОпасности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» (презентация от класса); </w:t>
            </w:r>
          </w:p>
          <w:p w14:paraId="1DB6E6A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тематические классные часы с просмотром лучших презентаций; </w:t>
            </w:r>
          </w:p>
          <w:p w14:paraId="0CBC89E4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изготовление и распространение тематических листовок среди населения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д.Новолисино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«Береги свой дом от пожара».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0CB" w14:textId="7CA8B736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1BA" w14:textId="5956DDC8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8</w:t>
            </w:r>
            <w:r w:rsidR="00114227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  <w:r w:rsidRPr="00E14140">
              <w:rPr>
                <w:rFonts w:ascii="Times New Roman" w:eastAsia="Calibri" w:hAnsi="Times New Roman"/>
                <w:szCs w:val="20"/>
              </w:rPr>
              <w:t>-2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2</w:t>
            </w:r>
            <w:r w:rsidRPr="00E14140">
              <w:rPr>
                <w:rFonts w:ascii="Times New Roman" w:eastAsia="Calibri" w:hAnsi="Times New Roman"/>
                <w:szCs w:val="20"/>
              </w:rPr>
              <w:t>.12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CF7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10C1C0A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740771C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5CA5776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</w:tc>
      </w:tr>
      <w:tr w:rsidR="00AB1E46" w:rsidRPr="00E14140" w14:paraId="60245D5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FAB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9.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AFD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Учебно-тренировочные эвакуации. Функции членов ДЮП.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C7BE" w14:textId="09AA6CDF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93A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2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раза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0A8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Штаб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ГО</w:t>
            </w:r>
          </w:p>
          <w:p w14:paraId="3636674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Члены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ДЮП</w:t>
            </w:r>
          </w:p>
        </w:tc>
      </w:tr>
      <w:tr w:rsidR="00AB1E46" w:rsidRPr="00E14140" w14:paraId="22EE9841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B0F0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10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DB5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Дежурство юных пожарных: </w:t>
            </w:r>
          </w:p>
          <w:p w14:paraId="6EFFEDF8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— в школе — у новогодней елки;</w:t>
            </w:r>
          </w:p>
          <w:p w14:paraId="6B5935B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— во время детских массовых мероприятий.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3D7" w14:textId="4EB44C88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6127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EB0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Члены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ДЮП</w:t>
            </w:r>
          </w:p>
        </w:tc>
      </w:tr>
      <w:tr w:rsidR="00AB1E46" w:rsidRPr="00E14140" w14:paraId="110799A6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C33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DBE4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Проведение родительских собраний с включением вопросов предупреждения пожаров в быту, в том числе по причинам детской шалости с огнем, а также соблюдения мер безопасности при пользовании пиротехнической продукцией бытового назначения и др.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A6C6" w14:textId="018212F5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AC548C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7D1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374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Члены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штаба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ГО</w:t>
            </w:r>
          </w:p>
        </w:tc>
      </w:tr>
      <w:tr w:rsidR="00AB1E46" w:rsidRPr="00E14140" w14:paraId="1153D790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316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12.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FA76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Неделя пожарной безопасности, приуроченная к Дню пожарной охраны </w:t>
            </w:r>
          </w:p>
          <w:p w14:paraId="7B6A43A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конкурс рисунков «Моя будущая профессия – пожарный»; </w:t>
            </w:r>
          </w:p>
          <w:p w14:paraId="36B14B4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информационная игра по станциям «Юные пожарные»; </w:t>
            </w:r>
          </w:p>
          <w:p w14:paraId="4AA0FFD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«Брейн – ринг» по теме «Пожарная безопасность»; </w:t>
            </w:r>
          </w:p>
          <w:p w14:paraId="1D82AA6D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-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спортивный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праздник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«ГТО».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E599" w14:textId="3D90B1E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B0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FBCB" w14:textId="588263CC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="00114227">
              <w:rPr>
                <w:rFonts w:ascii="Times New Roman" w:eastAsia="Calibri" w:hAnsi="Times New Roman"/>
                <w:szCs w:val="20"/>
                <w:lang w:val="ru-RU"/>
              </w:rPr>
              <w:t>5</w:t>
            </w:r>
            <w:r w:rsidRPr="00E14140">
              <w:rPr>
                <w:rFonts w:ascii="Times New Roman" w:eastAsia="Calibri" w:hAnsi="Times New Roman"/>
                <w:szCs w:val="20"/>
              </w:rPr>
              <w:t>– 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9</w:t>
            </w:r>
            <w:r w:rsidRPr="00E14140">
              <w:rPr>
                <w:rFonts w:ascii="Times New Roman" w:eastAsia="Calibri" w:hAnsi="Times New Roman"/>
                <w:szCs w:val="20"/>
              </w:rPr>
              <w:t>.04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31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Заместитель директора по ВР </w:t>
            </w:r>
          </w:p>
          <w:p w14:paraId="6517F2C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УСШ</w:t>
            </w:r>
          </w:p>
          <w:p w14:paraId="62C88EF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43222E3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</w:tc>
      </w:tr>
      <w:tr w:rsidR="00AB1E46" w:rsidRPr="00E14140" w14:paraId="389A0F5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226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13.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F68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Операция «Особый режим» - профилактические беседы с обучающимися по безопасности прохождения пожароопасного весеннего сезона; </w:t>
            </w:r>
          </w:p>
          <w:p w14:paraId="4E730B1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- создание и распространение тематических листовок среди населения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д.Новолисино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«Береги свой дом от пожара».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3344" w14:textId="1B35187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B024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71FF" w14:textId="7EDE876B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</w:rPr>
              <w:t>– 2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1</w:t>
            </w:r>
            <w:r w:rsidRPr="00E14140">
              <w:rPr>
                <w:rFonts w:ascii="Times New Roman" w:eastAsia="Calibri" w:hAnsi="Times New Roman"/>
                <w:szCs w:val="20"/>
              </w:rPr>
              <w:t>.05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99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51E24E1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 УСШ</w:t>
            </w:r>
          </w:p>
          <w:p w14:paraId="71DBA5D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Члены ДЮП</w:t>
            </w:r>
          </w:p>
          <w:p w14:paraId="127549B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Руководитель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дружины</w:t>
            </w:r>
            <w:proofErr w:type="spellEnd"/>
          </w:p>
        </w:tc>
      </w:tr>
      <w:tr w:rsidR="00AB1E46" w:rsidRPr="001E363A" w14:paraId="2DDEB735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E509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14.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EFB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Информационно – игровые мероприятия «Берегите природу от пожара» для детей МКДОУ № 33 «Детский сад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д.Новолисино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», в рамках реализации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lastRenderedPageBreak/>
              <w:t>общешкольного экологического проекта «НАШ ДОМ».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BC51" w14:textId="6256068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B024B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DB0" w14:textId="77777777" w:rsidR="00AB1E46" w:rsidRPr="00E14140" w:rsidRDefault="00AB1E46" w:rsidP="00AB1E46">
            <w:pPr>
              <w:jc w:val="center"/>
              <w:rPr>
                <w:rFonts w:ascii="Times New Roman" w:eastAsia="Calibri" w:hAnsi="Times New Roman"/>
                <w:szCs w:val="20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Май</w:t>
            </w:r>
            <w:proofErr w:type="spellEnd"/>
          </w:p>
          <w:p w14:paraId="037EB6F9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(в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месяца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FA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Руководитель проекта «НАШ ДОМ» </w:t>
            </w:r>
          </w:p>
          <w:p w14:paraId="7AEB3F0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lastRenderedPageBreak/>
              <w:t>Члены ДЮП</w:t>
            </w:r>
          </w:p>
        </w:tc>
      </w:tr>
      <w:tr w:rsidR="00AB1E46" w:rsidRPr="001E363A" w14:paraId="3D9E2F2F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2BD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15.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C5A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670D87F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Главного управления МЧС России по ЛО;</w:t>
            </w:r>
          </w:p>
          <w:p w14:paraId="0D26B32E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Общероссийской ОО «Всероссийское добровольное пожарное общество».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D04" w14:textId="158866FB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69DC" w14:textId="7EDE6B80" w:rsidR="00AB1E46" w:rsidRPr="00E14140" w:rsidRDefault="0053539D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>
              <w:rPr>
                <w:rFonts w:ascii="Times New Roman" w:eastAsia="Calibri" w:hAnsi="Times New Roman"/>
                <w:szCs w:val="20"/>
                <w:lang w:val="ru-RU"/>
              </w:rPr>
              <w:t>в</w:t>
            </w:r>
            <w:r w:rsidR="00AB1E46"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="00AB1E46"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FAB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Заместитель директора по ВР</w:t>
            </w:r>
          </w:p>
          <w:p w14:paraId="2AFCC1A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</w:tc>
      </w:tr>
      <w:tr w:rsidR="00AB1E46" w:rsidRPr="001E363A" w14:paraId="21B9EF1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0027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16.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CF75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Участие во Всероссийском конкурсе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детско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– юношеского творчества по пожарной безопасности «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Неополимая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Купина».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594" w14:textId="2D7BFF7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979" w14:textId="6F4F3A6E" w:rsidR="00AB1E46" w:rsidRPr="00E14140" w:rsidRDefault="0053539D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>
              <w:rPr>
                <w:rFonts w:ascii="Times New Roman" w:eastAsia="Calibri" w:hAnsi="Times New Roman"/>
                <w:szCs w:val="20"/>
                <w:lang w:val="ru-RU"/>
              </w:rPr>
              <w:t>п</w:t>
            </w:r>
            <w:r w:rsidR="00AB1E46" w:rsidRPr="00E14140">
              <w:rPr>
                <w:rFonts w:ascii="Times New Roman" w:eastAsia="Calibri" w:hAnsi="Times New Roman"/>
                <w:szCs w:val="20"/>
              </w:rPr>
              <w:t xml:space="preserve">о </w:t>
            </w:r>
            <w:proofErr w:type="spellStart"/>
            <w:r w:rsidR="00AB1E46" w:rsidRPr="00E14140">
              <w:rPr>
                <w:rFonts w:ascii="Times New Roman" w:eastAsia="Calibri" w:hAnsi="Times New Roman"/>
                <w:szCs w:val="20"/>
              </w:rPr>
              <w:t>плану</w:t>
            </w:r>
            <w:proofErr w:type="spellEnd"/>
            <w:r w:rsidR="00AB1E46" w:rsidRPr="00E14140">
              <w:rPr>
                <w:rFonts w:ascii="Times New Roman" w:eastAsia="Calibri" w:hAnsi="Times New Roman"/>
                <w:szCs w:val="20"/>
              </w:rPr>
              <w:t xml:space="preserve"> КО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6554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Заместитель директора по ВР </w:t>
            </w:r>
          </w:p>
          <w:p w14:paraId="1D82105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Руководитель дружины</w:t>
            </w:r>
          </w:p>
        </w:tc>
      </w:tr>
      <w:tr w:rsidR="00AB1E46" w:rsidRPr="00E14140" w14:paraId="22CDF988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724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17.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DC59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Формирование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отряда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юнармейцев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2E4F" w14:textId="2152B13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365C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вторая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неделя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сентября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40F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Начальник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штаба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местного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отделения</w:t>
            </w:r>
            <w:proofErr w:type="spellEnd"/>
          </w:p>
        </w:tc>
      </w:tr>
      <w:tr w:rsidR="00AB1E46" w:rsidRPr="00E14140" w14:paraId="68AE40AD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9A1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18.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58D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01B3" w14:textId="73DAC6EE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28D0" w14:textId="7BC91191" w:rsidR="00AB1E46" w:rsidRPr="00E14140" w:rsidRDefault="00AB1E46" w:rsidP="00AB1E46">
            <w:pPr>
              <w:jc w:val="center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</w:t>
            </w:r>
            <w:r w:rsidR="0053539D">
              <w:rPr>
                <w:rFonts w:ascii="Times New Roman" w:eastAsia="Calibri" w:hAnsi="Times New Roman"/>
                <w:szCs w:val="20"/>
                <w:lang w:val="ru-RU"/>
              </w:rPr>
              <w:t>о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ктябрь, ноябрь</w:t>
            </w:r>
          </w:p>
          <w:p w14:paraId="243E85E9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(в течение месяца)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070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Начальник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штаба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местного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</w:rPr>
              <w:t>отделения</w:t>
            </w:r>
            <w:proofErr w:type="spellEnd"/>
          </w:p>
        </w:tc>
      </w:tr>
      <w:tr w:rsidR="00AB1E46" w:rsidRPr="001E363A" w14:paraId="174CD724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2255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19.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0FE3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Оказание помощи участникам Великой Отечественной войны, ветеранам боевых действий и Вооруженных Сил, ветеранам труда и их семьям.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5ECA" w14:textId="67F29B4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57B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6D6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218226B3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  <w:p w14:paraId="19135FB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AB1E46" w:rsidRPr="001E363A" w14:paraId="560915F7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2EC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20.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A88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в торжественных траурных церемониях по перезахоронению останков погибших воинов.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6484" w14:textId="7045CB80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E02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83C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AE1DDD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6849073C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9041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21.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DA30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Несение почетного караула у мест воинской Славы и памятных мест на территории Тосненского района и д.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5B3" w14:textId="5CA8E2F8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44E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ECFA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3B2081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  <w:p w14:paraId="1FED28F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</w:p>
        </w:tc>
      </w:tr>
      <w:tr w:rsidR="00AB1E46" w:rsidRPr="001E363A" w14:paraId="13362233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68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22.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522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Уход за воинским захоронением в д. 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Новолисино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D82C" w14:textId="7A0F9FA7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CB5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29F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B51910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3385F9E2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B1C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23.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26C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юнармейцев в воинских ритуалах, митингах и мероприятиях, посвященных дням воинской славы России и памятным датам.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CEFD" w14:textId="1A13BE02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8D0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826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1E36B33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75437F8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FB8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24.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DA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 xml:space="preserve">Участие во Всероссийских акциях: «Бессмертный полк», «Георгиевская ленточка», «Поздравь ветерана», </w:t>
            </w: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«Светлячки памяти».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71BE" w14:textId="2E87C88D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353A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DC8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011A9E9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1E17CEA8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CC2B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25.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5661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Участие в Военно-патриотических сборах местного отделения детско-юношеского военно-патриотического общественного движения «Юнармия».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8907" w14:textId="7F6976F1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977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02A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4AFE6FE7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697F5A9B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BF6D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26.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7B81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Встречи с представителями:</w:t>
            </w:r>
          </w:p>
          <w:p w14:paraId="64720BEE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Вооруженных сил РФ;</w:t>
            </w:r>
          </w:p>
          <w:p w14:paraId="0640A446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Тосненской общественной организации ветеранов ВОВ, труда, Вооруженных сил и правоохранительных органов;</w:t>
            </w:r>
          </w:p>
          <w:p w14:paraId="78EAB9BD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Совета ветеранов вооруженных сил РФ;</w:t>
            </w:r>
          </w:p>
          <w:p w14:paraId="5FE47D39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Тосненской общественной организации ветеранов войны в Афганистане и военных конфликтов;</w:t>
            </w:r>
          </w:p>
          <w:p w14:paraId="5BA4CD65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- ГБУ "Центр военно-патриотического воспитания и подготовки граждан (молодёжи) к военной службе "Патриот"; </w:t>
            </w:r>
          </w:p>
          <w:p w14:paraId="5C6885CA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- Центра военно-патриотического воспитания молодежи.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7804" w14:textId="37B09C0C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EEE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</w:rPr>
              <w:t xml:space="preserve">В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течение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года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C34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6C3C89C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/>
              </w:rPr>
              <w:t>Начальник штаба местного отделения</w:t>
            </w:r>
          </w:p>
        </w:tc>
      </w:tr>
      <w:tr w:rsidR="00AB1E46" w:rsidRPr="001E363A" w14:paraId="271A7FBE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E41E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27.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3DBF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Вступление обучающихся школы в ряды «ЮНАРМИЯ».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A2FA" w14:textId="1E0F129F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B73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bidi="ru-RU"/>
              </w:rPr>
              <w:t>15.02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E15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Заместитель директора по ВР</w:t>
            </w:r>
          </w:p>
          <w:p w14:paraId="7CBAD8C2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Кураторы кадетских классов</w:t>
            </w:r>
          </w:p>
        </w:tc>
      </w:tr>
      <w:tr w:rsidR="00AB1E46" w:rsidRPr="001E363A" w14:paraId="66B3F43A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59D7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28.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6154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Спортивный праздник «ГТО», приуроченный к Дню </w:t>
            </w: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lastRenderedPageBreak/>
              <w:t xml:space="preserve">спасателя РФ, с приглашением представителей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аварийно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– спасательной службы ГКУ ЛО «Управление по обеспечению мероприятий гражданской защиты ЛО»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поисково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 xml:space="preserve"> – спасательного отряда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г.Тосно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8D49" w14:textId="0F9793E4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514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eastAsia="ru-RU"/>
              </w:rPr>
              <w:t>24.12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F1F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 xml:space="preserve">Кураторы кадетских </w:t>
            </w: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lastRenderedPageBreak/>
              <w:t>классов</w:t>
            </w:r>
          </w:p>
          <w:p w14:paraId="590E9FA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Учителя физкультуры, УСШ</w:t>
            </w:r>
          </w:p>
          <w:p w14:paraId="211040EF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bCs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Члены ДЮП</w:t>
            </w:r>
          </w:p>
          <w:p w14:paraId="0797D430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Юнармейцы отряда «</w:t>
            </w:r>
            <w:proofErr w:type="spellStart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>Новолисинские</w:t>
            </w:r>
            <w:proofErr w:type="spellEnd"/>
            <w:r w:rsidRPr="00E14140">
              <w:rPr>
                <w:rFonts w:ascii="Times New Roman" w:eastAsia="Calibri" w:hAnsi="Times New Roman"/>
                <w:bCs/>
                <w:szCs w:val="20"/>
                <w:lang w:val="ru-RU" w:bidi="ru-RU"/>
              </w:rPr>
              <w:t xml:space="preserve"> кадеты»</w:t>
            </w:r>
          </w:p>
        </w:tc>
      </w:tr>
      <w:tr w:rsidR="00AB1E46" w:rsidRPr="00E14140" w14:paraId="00D17DFE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3727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lastRenderedPageBreak/>
              <w:t>29.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A41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eastAsia="Calibri" w:hAnsi="Times New Roman"/>
                <w:szCs w:val="20"/>
                <w:lang w:val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E6CA" w14:textId="4293F365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A475" w14:textId="155E0B7A" w:rsidR="00AB1E46" w:rsidRPr="00E14140" w:rsidRDefault="0053539D" w:rsidP="00AB1E46">
            <w:pPr>
              <w:jc w:val="center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val="ru-RU" w:eastAsia="ru-RU"/>
              </w:rPr>
              <w:t>я</w:t>
            </w:r>
            <w:r w:rsidR="00AB1E46" w:rsidRPr="00E14140">
              <w:rPr>
                <w:rFonts w:ascii="Times New Roman" w:hAnsi="Times New Roman"/>
                <w:szCs w:val="20"/>
                <w:lang w:val="ru-RU" w:eastAsia="ru-RU"/>
              </w:rPr>
              <w:t>нварь, март</w:t>
            </w:r>
          </w:p>
          <w:p w14:paraId="7E53E482" w14:textId="77777777" w:rsidR="00AB1E46" w:rsidRPr="00E14140" w:rsidRDefault="00AB1E46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(в течение месяца)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3E6B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hAnsi="Times New Roman"/>
                <w:szCs w:val="20"/>
                <w:lang w:eastAsia="ru-RU"/>
              </w:rPr>
              <w:t>Начальник</w:t>
            </w:r>
            <w:proofErr w:type="spellEnd"/>
            <w:r w:rsidRPr="00E14140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  <w:lang w:eastAsia="ru-RU"/>
              </w:rPr>
              <w:t>штаба</w:t>
            </w:r>
            <w:proofErr w:type="spellEnd"/>
            <w:r w:rsidRPr="00E14140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  <w:lang w:eastAsia="ru-RU"/>
              </w:rPr>
              <w:t>местного</w:t>
            </w:r>
            <w:proofErr w:type="spellEnd"/>
            <w:r w:rsidRPr="00E14140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E14140">
              <w:rPr>
                <w:rFonts w:ascii="Times New Roman" w:hAnsi="Times New Roman"/>
                <w:szCs w:val="20"/>
                <w:lang w:eastAsia="ru-RU"/>
              </w:rPr>
              <w:t>отделения</w:t>
            </w:r>
            <w:proofErr w:type="spellEnd"/>
          </w:p>
        </w:tc>
      </w:tr>
      <w:tr w:rsidR="00AB1E46" w:rsidRPr="001E363A" w14:paraId="614953BE" w14:textId="77777777" w:rsidTr="00F018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3B22" w14:textId="77777777" w:rsidR="00AB1E46" w:rsidRPr="00E14140" w:rsidRDefault="00AB1E46" w:rsidP="00AB1E4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E14140">
              <w:rPr>
                <w:rFonts w:ascii="Times New Roman" w:hAnsi="Times New Roman"/>
                <w:color w:val="000000"/>
                <w:szCs w:val="20"/>
                <w:lang w:val="ru-RU"/>
              </w:rPr>
              <w:t>30.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A98" w14:textId="77777777" w:rsidR="00AB1E46" w:rsidRPr="00E14140" w:rsidRDefault="00AB1E46" w:rsidP="00AB1E46">
            <w:pPr>
              <w:tabs>
                <w:tab w:val="left" w:pos="1920"/>
              </w:tabs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Региональные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соревнования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«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Школа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 xml:space="preserve"> </w:t>
            </w:r>
            <w:proofErr w:type="spellStart"/>
            <w:r w:rsidRPr="00E14140">
              <w:rPr>
                <w:rFonts w:ascii="Times New Roman" w:eastAsia="Calibri" w:hAnsi="Times New Roman"/>
                <w:szCs w:val="20"/>
              </w:rPr>
              <w:t>безопасности</w:t>
            </w:r>
            <w:proofErr w:type="spellEnd"/>
            <w:r w:rsidRPr="00E14140">
              <w:rPr>
                <w:rFonts w:ascii="Times New Roman" w:eastAsia="Calibri" w:hAnsi="Times New Roman"/>
                <w:szCs w:val="20"/>
              </w:rPr>
              <w:t>».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E62B" w14:textId="6B0D9583" w:rsidR="00AB1E46" w:rsidRPr="00E14140" w:rsidRDefault="00AB1E46" w:rsidP="00AB1E46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BE766B">
              <w:rPr>
                <w:rFonts w:ascii="Times New Roman" w:hAnsi="Times New Roman"/>
                <w:color w:val="000000"/>
                <w:szCs w:val="20"/>
                <w:lang w:val="ru-RU"/>
              </w:rPr>
              <w:t>10-11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EE5D" w14:textId="3AB97555" w:rsidR="00AB1E46" w:rsidRPr="00E14140" w:rsidRDefault="00154BC2" w:rsidP="00AB1E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/>
                <w:szCs w:val="20"/>
                <w:lang w:val="ru-RU" w:bidi="ru-RU"/>
              </w:rPr>
            </w:pPr>
            <w:r>
              <w:rPr>
                <w:rFonts w:ascii="Times New Roman" w:hAnsi="Times New Roman"/>
                <w:szCs w:val="20"/>
                <w:lang w:val="ru-RU" w:eastAsia="ru-RU"/>
              </w:rPr>
              <w:t>п</w:t>
            </w:r>
            <w:r w:rsidR="00AB1E46" w:rsidRPr="00E14140">
              <w:rPr>
                <w:rFonts w:ascii="Times New Roman" w:hAnsi="Times New Roman"/>
                <w:szCs w:val="20"/>
                <w:lang w:val="ru-RU" w:eastAsia="ru-RU"/>
              </w:rPr>
              <w:t>о плану</w:t>
            </w:r>
            <w:r w:rsidR="00AB1E46" w:rsidRPr="00E14140">
              <w:rPr>
                <w:rFonts w:eastAsia="Calibri"/>
                <w:szCs w:val="20"/>
                <w:lang w:val="ru-RU"/>
              </w:rPr>
              <w:t xml:space="preserve"> </w:t>
            </w:r>
            <w:r w:rsidR="00AB1E46" w:rsidRPr="00E14140">
              <w:rPr>
                <w:rFonts w:ascii="Times New Roman" w:hAnsi="Times New Roman"/>
                <w:szCs w:val="20"/>
                <w:lang w:val="ru-RU" w:eastAsia="ru-RU"/>
              </w:rPr>
              <w:t>ГБУ ДО «Центр» Ладога»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174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Руководитель дружины</w:t>
            </w:r>
          </w:p>
          <w:p w14:paraId="233BD018" w14:textId="77777777" w:rsidR="00AB1E46" w:rsidRPr="00E14140" w:rsidRDefault="00AB1E46" w:rsidP="00AB1E46">
            <w:pPr>
              <w:jc w:val="left"/>
              <w:rPr>
                <w:rFonts w:ascii="Times New Roman" w:hAnsi="Times New Roman"/>
                <w:szCs w:val="20"/>
                <w:lang w:val="ru-RU" w:eastAsia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Учитель физической культуры</w:t>
            </w:r>
          </w:p>
          <w:p w14:paraId="48AAF36C" w14:textId="77777777" w:rsidR="00AB1E46" w:rsidRPr="00E14140" w:rsidRDefault="00AB1E46" w:rsidP="00AB1E46">
            <w:pPr>
              <w:jc w:val="left"/>
              <w:rPr>
                <w:rFonts w:ascii="Times New Roman" w:eastAsia="Calibri" w:hAnsi="Times New Roman"/>
                <w:szCs w:val="20"/>
                <w:lang w:val="ru-RU" w:bidi="ru-RU"/>
              </w:rPr>
            </w:pPr>
            <w:r w:rsidRPr="00E14140">
              <w:rPr>
                <w:rFonts w:ascii="Times New Roman" w:hAnsi="Times New Roman"/>
                <w:szCs w:val="20"/>
                <w:lang w:val="ru-RU" w:eastAsia="ru-RU"/>
              </w:rPr>
              <w:t>Кураторы кадетских классов</w:t>
            </w:r>
          </w:p>
        </w:tc>
      </w:tr>
    </w:tbl>
    <w:p w14:paraId="551E943C" w14:textId="77777777" w:rsidR="00F01844" w:rsidRPr="00E14140" w:rsidRDefault="00F01844" w:rsidP="00F01844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1129B770" w14:textId="77777777" w:rsidR="00F01844" w:rsidRPr="00E14140" w:rsidRDefault="00F01844" w:rsidP="00F01844">
      <w:pPr>
        <w:tabs>
          <w:tab w:val="left" w:pos="1920"/>
        </w:tabs>
        <w:rPr>
          <w:rFonts w:ascii="Times New Roman" w:hAnsi="Times New Roman"/>
          <w:szCs w:val="20"/>
          <w:lang w:val="ru-RU"/>
        </w:rPr>
      </w:pPr>
    </w:p>
    <w:p w14:paraId="086EFDE9" w14:textId="77777777" w:rsidR="00F01844" w:rsidRPr="00E14140" w:rsidRDefault="00F01844" w:rsidP="00F0184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Cs w:val="20"/>
          <w:lang w:val="ru-RU"/>
        </w:rPr>
      </w:pPr>
    </w:p>
    <w:p w14:paraId="250F8C4B" w14:textId="77777777" w:rsidR="00F01844" w:rsidRPr="00E14140" w:rsidRDefault="00F01844" w:rsidP="00F01844">
      <w:pPr>
        <w:tabs>
          <w:tab w:val="left" w:pos="1306"/>
        </w:tabs>
        <w:rPr>
          <w:rFonts w:ascii="Times New Roman" w:hAnsi="Times New Roman"/>
          <w:szCs w:val="20"/>
          <w:lang w:val="ru-RU"/>
        </w:rPr>
      </w:pPr>
    </w:p>
    <w:p w14:paraId="6085D902" w14:textId="77777777" w:rsidR="00F01844" w:rsidRPr="00E14140" w:rsidRDefault="00F01844" w:rsidP="00F01844">
      <w:pPr>
        <w:rPr>
          <w:rFonts w:ascii="Times New Roman" w:hAnsi="Times New Roman"/>
          <w:szCs w:val="20"/>
          <w:lang w:val="ru-RU"/>
        </w:rPr>
      </w:pPr>
    </w:p>
    <w:p w14:paraId="09E311AC" w14:textId="77777777" w:rsidR="00F01844" w:rsidRPr="00E14140" w:rsidRDefault="00F01844" w:rsidP="00F01844">
      <w:pPr>
        <w:rPr>
          <w:rFonts w:ascii="Times New Roman" w:hAnsi="Times New Roman"/>
          <w:szCs w:val="20"/>
          <w:lang w:val="ru-RU"/>
        </w:rPr>
      </w:pPr>
    </w:p>
    <w:p w14:paraId="229D1AF9" w14:textId="77777777" w:rsidR="00886EEA" w:rsidRPr="00F01844" w:rsidRDefault="00886EEA">
      <w:pPr>
        <w:rPr>
          <w:lang w:val="ru-RU"/>
        </w:rPr>
      </w:pPr>
    </w:p>
    <w:sectPr w:rsidR="00886EEA" w:rsidRPr="00F01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50E0" w14:textId="77777777" w:rsidR="00C666EE" w:rsidRDefault="00C666EE" w:rsidP="00F01844">
      <w:r>
        <w:separator/>
      </w:r>
    </w:p>
  </w:endnote>
  <w:endnote w:type="continuationSeparator" w:id="0">
    <w:p w14:paraId="1EC551BD" w14:textId="77777777" w:rsidR="00C666EE" w:rsidRDefault="00C666EE" w:rsidP="00F0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D70C" w14:textId="77777777" w:rsidR="004B13E5" w:rsidRDefault="004B1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6ABD" w14:textId="77777777" w:rsidR="004B13E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50279CD1" w14:textId="77777777" w:rsidR="004B13E5" w:rsidRDefault="004B1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BA1D" w14:textId="77777777" w:rsidR="004B13E5" w:rsidRDefault="004B1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2A6E" w14:textId="77777777" w:rsidR="00C666EE" w:rsidRDefault="00C666EE" w:rsidP="00F01844">
      <w:r>
        <w:separator/>
      </w:r>
    </w:p>
  </w:footnote>
  <w:footnote w:type="continuationSeparator" w:id="0">
    <w:p w14:paraId="6D531437" w14:textId="77777777" w:rsidR="00C666EE" w:rsidRDefault="00C666EE" w:rsidP="00F01844">
      <w:r>
        <w:continuationSeparator/>
      </w:r>
    </w:p>
  </w:footnote>
  <w:footnote w:id="1">
    <w:p w14:paraId="6729B532" w14:textId="77777777" w:rsidR="00F01844" w:rsidRPr="00640A3F" w:rsidRDefault="00F01844" w:rsidP="00F0184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640A3F">
        <w:rPr>
          <w:rFonts w:ascii="Times New Roman" w:hAnsi="Times New Roman"/>
          <w:color w:val="00000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478" w14:textId="77777777" w:rsidR="004B13E5" w:rsidRDefault="004B1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34ED" w14:textId="77777777" w:rsidR="004B13E5" w:rsidRDefault="004B1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7712E" w14:textId="77777777" w:rsidR="004B13E5" w:rsidRDefault="004B13E5" w:rsidP="00640A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41"/>
    <w:multiLevelType w:val="multilevel"/>
    <w:tmpl w:val="46B05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F6BFF"/>
    <w:multiLevelType w:val="multilevel"/>
    <w:tmpl w:val="D56AE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72E41"/>
    <w:multiLevelType w:val="multilevel"/>
    <w:tmpl w:val="3E5E2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D38CA"/>
    <w:multiLevelType w:val="multilevel"/>
    <w:tmpl w:val="BF3C1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260D95"/>
    <w:multiLevelType w:val="multilevel"/>
    <w:tmpl w:val="747AD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65E0C"/>
    <w:multiLevelType w:val="multilevel"/>
    <w:tmpl w:val="5AE21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3429E"/>
    <w:multiLevelType w:val="multilevel"/>
    <w:tmpl w:val="D0169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C6029"/>
    <w:multiLevelType w:val="multilevel"/>
    <w:tmpl w:val="A3D83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B557C"/>
    <w:multiLevelType w:val="multilevel"/>
    <w:tmpl w:val="9D10E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86816"/>
    <w:multiLevelType w:val="multilevel"/>
    <w:tmpl w:val="BC383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77878"/>
    <w:multiLevelType w:val="multilevel"/>
    <w:tmpl w:val="F1D2C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729820">
    <w:abstractNumId w:val="8"/>
  </w:num>
  <w:num w:numId="2" w16cid:durableId="1671641239">
    <w:abstractNumId w:val="10"/>
  </w:num>
  <w:num w:numId="3" w16cid:durableId="1241865317">
    <w:abstractNumId w:val="4"/>
  </w:num>
  <w:num w:numId="4" w16cid:durableId="1170874405">
    <w:abstractNumId w:val="11"/>
  </w:num>
  <w:num w:numId="5" w16cid:durableId="1417442208">
    <w:abstractNumId w:val="3"/>
  </w:num>
  <w:num w:numId="6" w16cid:durableId="357438689">
    <w:abstractNumId w:val="7"/>
  </w:num>
  <w:num w:numId="7" w16cid:durableId="1096553934">
    <w:abstractNumId w:val="1"/>
  </w:num>
  <w:num w:numId="8" w16cid:durableId="1047031500">
    <w:abstractNumId w:val="5"/>
  </w:num>
  <w:num w:numId="9" w16cid:durableId="1551578855">
    <w:abstractNumId w:val="6"/>
  </w:num>
  <w:num w:numId="10" w16cid:durableId="2135517398">
    <w:abstractNumId w:val="2"/>
  </w:num>
  <w:num w:numId="11" w16cid:durableId="531922246">
    <w:abstractNumId w:val="0"/>
  </w:num>
  <w:num w:numId="12" w16cid:durableId="10558562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44"/>
    <w:rsid w:val="00114227"/>
    <w:rsid w:val="00154BC2"/>
    <w:rsid w:val="001E363A"/>
    <w:rsid w:val="004A76E2"/>
    <w:rsid w:val="004B13E5"/>
    <w:rsid w:val="0053539D"/>
    <w:rsid w:val="00710315"/>
    <w:rsid w:val="007D72AB"/>
    <w:rsid w:val="00886EEA"/>
    <w:rsid w:val="00AB1E46"/>
    <w:rsid w:val="00C666EE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98E"/>
  <w15:chartTrackingRefBased/>
  <w15:docId w15:val="{D6857993-138A-492B-ACCD-8CF057F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8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 w:eastAsia="ko-KR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018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0184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8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844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8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844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844"/>
    <w:rPr>
      <w:rFonts w:ascii="Calibri" w:eastAsia="Times New Roman" w:hAnsi="Calibri" w:cs="Times New Roman"/>
      <w:b/>
      <w:sz w:val="48"/>
      <w:szCs w:val="48"/>
      <w:lang w:val="en-US" w:eastAsia="ko-KR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F01844"/>
    <w:rPr>
      <w:rFonts w:ascii="Calibri" w:eastAsia="Times New Roman" w:hAnsi="Calibri" w:cs="Times New Roman"/>
      <w:b/>
      <w:bCs/>
      <w:kern w:val="0"/>
      <w:sz w:val="36"/>
      <w:szCs w:val="36"/>
      <w:lang w:val="en-US" w:eastAsia="ko-KR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F01844"/>
    <w:rPr>
      <w:rFonts w:ascii="Calibri" w:eastAsia="Times New Roman" w:hAnsi="Calibri" w:cs="Times New Roman"/>
      <w:b/>
      <w:sz w:val="28"/>
      <w:szCs w:val="28"/>
      <w:lang w:val="en-US" w:eastAsia="ko-KR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F01844"/>
    <w:rPr>
      <w:rFonts w:ascii="Calibri" w:eastAsia="Times New Roman" w:hAnsi="Calibri" w:cs="Times New Roman"/>
      <w:b/>
      <w:sz w:val="24"/>
      <w:szCs w:val="24"/>
      <w:lang w:val="en-US" w:eastAsia="ko-KR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F01844"/>
    <w:rPr>
      <w:rFonts w:ascii="Calibri" w:eastAsia="Times New Roman" w:hAnsi="Calibri" w:cs="Times New Roman"/>
      <w:b/>
      <w:lang w:val="en-US" w:eastAsia="ko-KR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F01844"/>
    <w:rPr>
      <w:rFonts w:ascii="Calibri" w:eastAsia="Times New Roman" w:hAnsi="Calibri" w:cs="Times New Roman"/>
      <w:b/>
      <w:sz w:val="20"/>
      <w:szCs w:val="20"/>
      <w:lang w:val="en-US" w:eastAsia="ko-KR"/>
      <w14:ligatures w14:val="none"/>
    </w:rPr>
  </w:style>
  <w:style w:type="table" w:customStyle="1" w:styleId="TableNormal">
    <w:name w:val="Table Normal"/>
    <w:rsid w:val="00F01844"/>
    <w:pPr>
      <w:widowControl w:val="0"/>
      <w:spacing w:after="0" w:line="240" w:lineRule="auto"/>
      <w:jc w:val="both"/>
    </w:pPr>
    <w:rPr>
      <w:rFonts w:ascii="Calibri" w:eastAsia="Calibri" w:hAnsi="Calibri" w:cs="Calibri"/>
      <w:kern w:val="0"/>
      <w:sz w:val="20"/>
      <w:szCs w:val="20"/>
      <w:lang w:val="en-US"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0184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F01844"/>
    <w:rPr>
      <w:rFonts w:ascii="Calibri" w:eastAsia="Times New Roman" w:hAnsi="Calibri" w:cs="Times New Roman"/>
      <w:b/>
      <w:sz w:val="72"/>
      <w:szCs w:val="72"/>
      <w:lang w:val="en-US" w:eastAsia="ko-KR"/>
      <w14:ligatures w14:val="none"/>
    </w:rPr>
  </w:style>
  <w:style w:type="character" w:customStyle="1" w:styleId="CharAttribute289">
    <w:name w:val="CharAttribute289"/>
    <w:rsid w:val="00F0184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01844"/>
    <w:rPr>
      <w:rFonts w:ascii="Times New Roman" w:eastAsia="Times New Roman"/>
      <w:sz w:val="28"/>
    </w:rPr>
  </w:style>
  <w:style w:type="character" w:customStyle="1" w:styleId="a5">
    <w:name w:val="Абзац списка Знак"/>
    <w:link w:val="a6"/>
    <w:uiPriority w:val="99"/>
    <w:qFormat/>
    <w:locked/>
    <w:rsid w:val="00F01844"/>
    <w:rPr>
      <w:rFonts w:ascii="№Е" w:eastAsia="№Е"/>
    </w:rPr>
  </w:style>
  <w:style w:type="character" w:customStyle="1" w:styleId="CharAttribute301">
    <w:name w:val="CharAttribute301"/>
    <w:rsid w:val="00F01844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F01844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F0184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01844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F01844"/>
    <w:rPr>
      <w:rFonts w:ascii="Times New Roman" w:eastAsia="Batang" w:hAnsi="Batang"/>
      <w:color w:val="0000FF"/>
      <w:sz w:val="28"/>
      <w:u w:val="single"/>
    </w:rPr>
  </w:style>
  <w:style w:type="character" w:customStyle="1" w:styleId="a7">
    <w:name w:val="Без интервала Знак"/>
    <w:link w:val="a8"/>
    <w:uiPriority w:val="1"/>
    <w:rsid w:val="00F01844"/>
    <w:rPr>
      <w:rFonts w:ascii="Batang" w:eastAsia="Batang"/>
      <w:lang w:val="en-US" w:eastAsia="ko-KR"/>
    </w:rPr>
  </w:style>
  <w:style w:type="character" w:customStyle="1" w:styleId="CharAttribute4">
    <w:name w:val="CharAttribute4"/>
    <w:uiPriority w:val="99"/>
    <w:rsid w:val="00F01844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F0184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01844"/>
    <w:rPr>
      <w:rFonts w:ascii="Times New Roman" w:eastAsia="Times New Roman"/>
      <w:sz w:val="28"/>
    </w:rPr>
  </w:style>
  <w:style w:type="character" w:customStyle="1" w:styleId="CharAttribute272">
    <w:name w:val="CharAttribute272"/>
    <w:rsid w:val="00F0184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01844"/>
    <w:rPr>
      <w:rFonts w:ascii="Times New Roman" w:eastAsia="Times New Roman"/>
      <w:sz w:val="28"/>
    </w:rPr>
  </w:style>
  <w:style w:type="character" w:customStyle="1" w:styleId="CharAttribute303">
    <w:name w:val="CharAttribute303"/>
    <w:rsid w:val="00F01844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F01844"/>
    <w:rPr>
      <w:rFonts w:ascii="Times New Roman" w:eastAsia="Times New Roman"/>
      <w:sz w:val="28"/>
    </w:rPr>
  </w:style>
  <w:style w:type="character" w:customStyle="1" w:styleId="a9">
    <w:name w:val="Нижний колонтитул Знак"/>
    <w:link w:val="aa"/>
    <w:uiPriority w:val="99"/>
    <w:rsid w:val="00F01844"/>
    <w:rPr>
      <w:rFonts w:eastAsia="Times New Roman"/>
      <w:szCs w:val="24"/>
      <w:lang w:val="en-US" w:eastAsia="ko-KR"/>
    </w:rPr>
  </w:style>
  <w:style w:type="character" w:customStyle="1" w:styleId="ab">
    <w:name w:val="Текст примечания Знак"/>
    <w:uiPriority w:val="99"/>
    <w:semiHidden/>
    <w:rsid w:val="00F01844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F01844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F01844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F01844"/>
    <w:rPr>
      <w:rFonts w:ascii="Times New Roman" w:eastAsia="Times New Roman"/>
      <w:sz w:val="28"/>
    </w:rPr>
  </w:style>
  <w:style w:type="character" w:customStyle="1" w:styleId="CharAttribute280">
    <w:name w:val="CharAttribute280"/>
    <w:rsid w:val="00F01844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F01844"/>
  </w:style>
  <w:style w:type="character" w:customStyle="1" w:styleId="CharAttribute291">
    <w:name w:val="CharAttribute291"/>
    <w:rsid w:val="00F0184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0184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0184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0184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01844"/>
    <w:rPr>
      <w:rFonts w:ascii="Times New Roman" w:eastAsia="Times New Roman"/>
      <w:sz w:val="28"/>
    </w:rPr>
  </w:style>
  <w:style w:type="character" w:styleId="ac">
    <w:name w:val="annotation reference"/>
    <w:uiPriority w:val="99"/>
    <w:unhideWhenUsed/>
    <w:rsid w:val="00F01844"/>
    <w:rPr>
      <w:sz w:val="16"/>
      <w:szCs w:val="16"/>
    </w:rPr>
  </w:style>
  <w:style w:type="character" w:customStyle="1" w:styleId="CharAttribute498">
    <w:name w:val="CharAttribute498"/>
    <w:rsid w:val="00F01844"/>
    <w:rPr>
      <w:rFonts w:ascii="Times New Roman" w:eastAsia="Times New Roman"/>
      <w:sz w:val="28"/>
    </w:rPr>
  </w:style>
  <w:style w:type="character" w:customStyle="1" w:styleId="CharAttribute268">
    <w:name w:val="CharAttribute268"/>
    <w:rsid w:val="00F0184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01844"/>
    <w:rPr>
      <w:rFonts w:ascii="Times New Roman" w:eastAsia="Times New Roman"/>
      <w:sz w:val="28"/>
    </w:rPr>
  </w:style>
  <w:style w:type="character" w:customStyle="1" w:styleId="CharAttribute1">
    <w:name w:val="CharAttribute1"/>
    <w:rsid w:val="00F01844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F01844"/>
    <w:rPr>
      <w:rFonts w:ascii="Times New Roman" w:eastAsia="Times New Roman"/>
      <w:sz w:val="28"/>
    </w:rPr>
  </w:style>
  <w:style w:type="character" w:customStyle="1" w:styleId="ad">
    <w:name w:val="Текст выноски Знак"/>
    <w:link w:val="ae"/>
    <w:uiPriority w:val="99"/>
    <w:rsid w:val="00F01844"/>
    <w:rPr>
      <w:rFonts w:ascii="Tahoma" w:eastAsia="Times New Roman" w:hAnsi="Tahoma" w:cs="Tahoma"/>
      <w:sz w:val="16"/>
      <w:szCs w:val="16"/>
      <w:lang w:val="en-US" w:eastAsia="ko-KR"/>
    </w:rPr>
  </w:style>
  <w:style w:type="character" w:customStyle="1" w:styleId="CharAttribute284">
    <w:name w:val="CharAttribute284"/>
    <w:rsid w:val="00F0184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0184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01844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F01844"/>
    <w:rPr>
      <w:rFonts w:ascii="Times New Roman" w:eastAsia="Times New Roman"/>
      <w:sz w:val="28"/>
    </w:rPr>
  </w:style>
  <w:style w:type="character" w:customStyle="1" w:styleId="CharAttribute279">
    <w:name w:val="CharAttribute279"/>
    <w:rsid w:val="00F01844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F01844"/>
    <w:rPr>
      <w:rFonts w:ascii="Calibri" w:eastAsia="Calibri" w:hAnsi="Calibri"/>
    </w:rPr>
  </w:style>
  <w:style w:type="character" w:customStyle="1" w:styleId="CharAttribute504">
    <w:name w:val="CharAttribute504"/>
    <w:rsid w:val="00F0184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0184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0184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01844"/>
    <w:rPr>
      <w:rFonts w:ascii="Times New Roman" w:eastAsia="Times New Roman"/>
      <w:sz w:val="28"/>
    </w:rPr>
  </w:style>
  <w:style w:type="character" w:customStyle="1" w:styleId="CharAttribute526">
    <w:name w:val="CharAttribute526"/>
    <w:rsid w:val="00F0184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01844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F01844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F01844"/>
    <w:rPr>
      <w:rFonts w:ascii="Times New Roman" w:eastAsia="Times New Roman"/>
      <w:sz w:val="28"/>
    </w:rPr>
  </w:style>
  <w:style w:type="character" w:styleId="af">
    <w:name w:val="footnote reference"/>
    <w:uiPriority w:val="99"/>
    <w:semiHidden/>
    <w:rsid w:val="00F01844"/>
    <w:rPr>
      <w:vertAlign w:val="superscript"/>
    </w:rPr>
  </w:style>
  <w:style w:type="character" w:customStyle="1" w:styleId="af0">
    <w:name w:val="Текст сноски Знак"/>
    <w:link w:val="af1"/>
    <w:uiPriority w:val="99"/>
    <w:rsid w:val="00F01844"/>
    <w:rPr>
      <w:rFonts w:eastAsia="Times New Roman"/>
    </w:rPr>
  </w:style>
  <w:style w:type="character" w:customStyle="1" w:styleId="CharAttribute5">
    <w:name w:val="CharAttribute5"/>
    <w:qFormat/>
    <w:rsid w:val="00F01844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F01844"/>
    <w:rPr>
      <w:rFonts w:ascii="Times New Roman" w:eastAsia="Times New Roman"/>
      <w:sz w:val="28"/>
    </w:rPr>
  </w:style>
  <w:style w:type="character" w:styleId="af2">
    <w:name w:val="Strong"/>
    <w:uiPriority w:val="22"/>
    <w:qFormat/>
    <w:rsid w:val="00F01844"/>
    <w:rPr>
      <w:b/>
      <w:bCs/>
    </w:rPr>
  </w:style>
  <w:style w:type="character" w:customStyle="1" w:styleId="CharAttribute286">
    <w:name w:val="CharAttribute286"/>
    <w:rsid w:val="00F0184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0184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0184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01844"/>
    <w:rPr>
      <w:rFonts w:ascii="Times New Roman" w:eastAsia="Times New Roman"/>
      <w:sz w:val="28"/>
    </w:rPr>
  </w:style>
  <w:style w:type="character" w:customStyle="1" w:styleId="CharAttribute283">
    <w:name w:val="CharAttribute283"/>
    <w:rsid w:val="00F01844"/>
    <w:rPr>
      <w:rFonts w:ascii="Times New Roman" w:eastAsia="Times New Roman"/>
      <w:i/>
      <w:color w:val="00000A"/>
      <w:sz w:val="28"/>
    </w:rPr>
  </w:style>
  <w:style w:type="character" w:styleId="af3">
    <w:name w:val="Hyperlink"/>
    <w:rsid w:val="00F01844"/>
    <w:rPr>
      <w:color w:val="0000FF"/>
      <w:u w:val="single"/>
    </w:rPr>
  </w:style>
  <w:style w:type="character" w:customStyle="1" w:styleId="CharAttribute312">
    <w:name w:val="CharAttribute312"/>
    <w:rsid w:val="00F01844"/>
    <w:rPr>
      <w:rFonts w:ascii="Times New Roman" w:eastAsia="Times New Roman"/>
      <w:sz w:val="28"/>
    </w:rPr>
  </w:style>
  <w:style w:type="character" w:customStyle="1" w:styleId="31">
    <w:name w:val="Основной текст с отступом 3 Знак"/>
    <w:link w:val="32"/>
    <w:rsid w:val="00F01844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F0184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0184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01844"/>
    <w:rPr>
      <w:rFonts w:ascii="Times New Roman" w:eastAsia="Times New Roman"/>
      <w:sz w:val="28"/>
    </w:rPr>
  </w:style>
  <w:style w:type="character" w:customStyle="1" w:styleId="af4">
    <w:name w:val="Верхний колонтитул Знак"/>
    <w:link w:val="af5"/>
    <w:uiPriority w:val="99"/>
    <w:rsid w:val="00F01844"/>
    <w:rPr>
      <w:rFonts w:eastAsia="Times New Roman"/>
      <w:szCs w:val="24"/>
      <w:lang w:val="en-US" w:eastAsia="ko-KR"/>
    </w:rPr>
  </w:style>
  <w:style w:type="character" w:customStyle="1" w:styleId="CharAttribute502">
    <w:name w:val="CharAttribute502"/>
    <w:rsid w:val="00F01844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F0184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01844"/>
    <w:rPr>
      <w:rFonts w:ascii="Times New Roman" w:eastAsia="Times New Roman"/>
      <w:sz w:val="28"/>
    </w:rPr>
  </w:style>
  <w:style w:type="character" w:customStyle="1" w:styleId="CharAttribute548">
    <w:name w:val="CharAttribute548"/>
    <w:rsid w:val="00F01844"/>
    <w:rPr>
      <w:rFonts w:ascii="Times New Roman" w:eastAsia="Times New Roman"/>
      <w:sz w:val="24"/>
    </w:rPr>
  </w:style>
  <w:style w:type="character" w:customStyle="1" w:styleId="CharAttribute282">
    <w:name w:val="CharAttribute282"/>
    <w:rsid w:val="00F01844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F0184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01844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F01844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F01844"/>
    <w:rPr>
      <w:rFonts w:ascii="Times New Roman" w:eastAsia="Times New Roman"/>
      <w:sz w:val="24"/>
    </w:rPr>
  </w:style>
  <w:style w:type="character" w:customStyle="1" w:styleId="CharAttribute298">
    <w:name w:val="CharAttribute298"/>
    <w:rsid w:val="00F01844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F01844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F01844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F0184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0184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01844"/>
    <w:rPr>
      <w:rFonts w:ascii="Times New Roman" w:eastAsia="Times New Roman"/>
      <w:i/>
      <w:sz w:val="28"/>
    </w:rPr>
  </w:style>
  <w:style w:type="character" w:customStyle="1" w:styleId="af6">
    <w:name w:val="Тема примечания Знак"/>
    <w:link w:val="af7"/>
    <w:uiPriority w:val="99"/>
    <w:rsid w:val="00F01844"/>
    <w:rPr>
      <w:rFonts w:eastAsia="Times New Roman"/>
      <w:b/>
      <w:bCs/>
      <w:lang w:val="en-US" w:eastAsia="ko-KR"/>
    </w:rPr>
  </w:style>
  <w:style w:type="character" w:customStyle="1" w:styleId="CharAttribute500">
    <w:name w:val="CharAttribute500"/>
    <w:rsid w:val="00F0184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01844"/>
    <w:rPr>
      <w:rFonts w:ascii="Times New Roman" w:eastAsia="Times New Roman"/>
      <w:sz w:val="28"/>
    </w:rPr>
  </w:style>
  <w:style w:type="character" w:customStyle="1" w:styleId="CharAttribute281">
    <w:name w:val="CharAttribute281"/>
    <w:rsid w:val="00F01844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F0184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01844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F0184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01844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F0184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0184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01844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F01844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F01844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F0184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0184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01844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F0184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0184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01844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F01844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F0184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0184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01844"/>
    <w:rPr>
      <w:rFonts w:ascii="Times New Roman" w:eastAsia="Times New Roman"/>
      <w:sz w:val="28"/>
    </w:rPr>
  </w:style>
  <w:style w:type="character" w:customStyle="1" w:styleId="af8">
    <w:name w:val="Основной текст с отступом Знак"/>
    <w:link w:val="af9"/>
    <w:rsid w:val="00F01844"/>
    <w:rPr>
      <w:rFonts w:ascii="Calibri" w:eastAsia="Calibri" w:hAnsi="Calibri"/>
    </w:rPr>
  </w:style>
  <w:style w:type="character" w:customStyle="1" w:styleId="CharAttribute11">
    <w:name w:val="CharAttribute11"/>
    <w:rsid w:val="00F01844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F01844"/>
    <w:rPr>
      <w:rFonts w:ascii="Times New Roman" w:eastAsia="Times New Roman"/>
      <w:sz w:val="28"/>
    </w:rPr>
  </w:style>
  <w:style w:type="character" w:customStyle="1" w:styleId="CharAttribute3">
    <w:name w:val="CharAttribute3"/>
    <w:rsid w:val="00F01844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F0184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9">
    <w:name w:val="Body Text Indent"/>
    <w:basedOn w:val="a"/>
    <w:link w:val="af8"/>
    <w:unhideWhenUsed/>
    <w:rsid w:val="00F0184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sz w:val="22"/>
      <w:szCs w:val="22"/>
      <w:lang w:val="ru-RU" w:eastAsia="en-US"/>
      <w14:ligatures w14:val="standardContextual"/>
    </w:rPr>
  </w:style>
  <w:style w:type="character" w:customStyle="1" w:styleId="11">
    <w:name w:val="Основной текст с отступом Знак1"/>
    <w:basedOn w:val="a0"/>
    <w:uiPriority w:val="99"/>
    <w:semiHidden/>
    <w:rsid w:val="00F01844"/>
    <w:rPr>
      <w:rFonts w:ascii="Calibri" w:eastAsia="Times New Roman" w:hAnsi="Calibri" w:cs="Times New Roman"/>
      <w:sz w:val="20"/>
      <w:szCs w:val="24"/>
      <w:lang w:val="en-US" w:eastAsia="ko-KR"/>
      <w14:ligatures w14:val="none"/>
    </w:rPr>
  </w:style>
  <w:style w:type="paragraph" w:styleId="afa">
    <w:name w:val="annotation text"/>
    <w:basedOn w:val="a"/>
    <w:link w:val="12"/>
    <w:uiPriority w:val="99"/>
    <w:unhideWhenUsed/>
    <w:rsid w:val="00F01844"/>
    <w:rPr>
      <w:szCs w:val="20"/>
    </w:rPr>
  </w:style>
  <w:style w:type="character" w:customStyle="1" w:styleId="12">
    <w:name w:val="Текст примечания Знак1"/>
    <w:basedOn w:val="a0"/>
    <w:link w:val="afa"/>
    <w:uiPriority w:val="99"/>
    <w:rsid w:val="00F01844"/>
    <w:rPr>
      <w:rFonts w:ascii="Calibri" w:eastAsia="Times New Roman" w:hAnsi="Calibri" w:cs="Times New Roman"/>
      <w:sz w:val="20"/>
      <w:szCs w:val="20"/>
      <w:lang w:val="en-US" w:eastAsia="ko-KR"/>
      <w14:ligatures w14:val="none"/>
    </w:rPr>
  </w:style>
  <w:style w:type="paragraph" w:styleId="af7">
    <w:name w:val="annotation subject"/>
    <w:basedOn w:val="afa"/>
    <w:next w:val="afa"/>
    <w:link w:val="af6"/>
    <w:uiPriority w:val="99"/>
    <w:unhideWhenUsed/>
    <w:rsid w:val="00F01844"/>
    <w:rPr>
      <w:rFonts w:asciiTheme="minorHAnsi" w:hAnsiTheme="minorHAnsi" w:cstheme="minorBidi"/>
      <w:b/>
      <w:bCs/>
      <w:sz w:val="22"/>
      <w:szCs w:val="22"/>
      <w14:ligatures w14:val="standardContextual"/>
    </w:rPr>
  </w:style>
  <w:style w:type="character" w:customStyle="1" w:styleId="13">
    <w:name w:val="Тема примечания Знак1"/>
    <w:basedOn w:val="12"/>
    <w:uiPriority w:val="99"/>
    <w:semiHidden/>
    <w:rsid w:val="00F01844"/>
    <w:rPr>
      <w:rFonts w:ascii="Calibri" w:eastAsia="Times New Roman" w:hAnsi="Calibri" w:cs="Times New Roman"/>
      <w:b/>
      <w:bCs/>
      <w:sz w:val="20"/>
      <w:szCs w:val="20"/>
      <w:lang w:val="en-US" w:eastAsia="ko-KR"/>
      <w14:ligatures w14:val="none"/>
    </w:rPr>
  </w:style>
  <w:style w:type="paragraph" w:styleId="af5">
    <w:name w:val="header"/>
    <w:basedOn w:val="a"/>
    <w:link w:val="af4"/>
    <w:uiPriority w:val="99"/>
    <w:unhideWhenUsed/>
    <w:rsid w:val="00F018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14:ligatures w14:val="standardContextual"/>
    </w:rPr>
  </w:style>
  <w:style w:type="character" w:customStyle="1" w:styleId="14">
    <w:name w:val="Верхний колонтитул Знак1"/>
    <w:basedOn w:val="a0"/>
    <w:uiPriority w:val="99"/>
    <w:semiHidden/>
    <w:rsid w:val="00F01844"/>
    <w:rPr>
      <w:rFonts w:ascii="Calibri" w:eastAsia="Times New Roman" w:hAnsi="Calibri" w:cs="Times New Roman"/>
      <w:sz w:val="20"/>
      <w:szCs w:val="24"/>
      <w:lang w:val="en-US" w:eastAsia="ko-KR"/>
      <w14:ligatures w14:val="none"/>
    </w:rPr>
  </w:style>
  <w:style w:type="paragraph" w:styleId="af1">
    <w:name w:val="footnote text"/>
    <w:basedOn w:val="a"/>
    <w:link w:val="af0"/>
    <w:uiPriority w:val="99"/>
    <w:rsid w:val="00F01844"/>
    <w:pPr>
      <w:widowControl/>
      <w:wordWrap/>
      <w:autoSpaceDE/>
      <w:autoSpaceDN/>
      <w:jc w:val="left"/>
    </w:pPr>
    <w:rPr>
      <w:rFonts w:asciiTheme="minorHAnsi" w:hAnsiTheme="minorHAnsi" w:cstheme="minorBidi"/>
      <w:sz w:val="22"/>
      <w:szCs w:val="22"/>
      <w:lang w:val="ru-RU" w:eastAsia="en-US"/>
      <w14:ligatures w14:val="standardContextual"/>
    </w:rPr>
  </w:style>
  <w:style w:type="character" w:customStyle="1" w:styleId="15">
    <w:name w:val="Текст сноски Знак1"/>
    <w:basedOn w:val="a0"/>
    <w:uiPriority w:val="99"/>
    <w:semiHidden/>
    <w:rsid w:val="00F01844"/>
    <w:rPr>
      <w:rFonts w:ascii="Calibri" w:eastAsia="Times New Roman" w:hAnsi="Calibri" w:cs="Times New Roman"/>
      <w:sz w:val="20"/>
      <w:szCs w:val="20"/>
      <w:lang w:val="en-US" w:eastAsia="ko-KR"/>
      <w14:ligatures w14:val="none"/>
    </w:rPr>
  </w:style>
  <w:style w:type="paragraph" w:customStyle="1" w:styleId="ParaAttribute16">
    <w:name w:val="ParaAttribute16"/>
    <w:uiPriority w:val="99"/>
    <w:rsid w:val="00F01844"/>
    <w:pPr>
      <w:widowControl w:val="0"/>
      <w:spacing w:after="0" w:line="240" w:lineRule="auto"/>
      <w:ind w:left="1080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customStyle="1" w:styleId="ParaAttribute2">
    <w:name w:val="ParaAttribute2"/>
    <w:qFormat/>
    <w:rsid w:val="00F0184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styleId="aa">
    <w:name w:val="footer"/>
    <w:basedOn w:val="a"/>
    <w:link w:val="a9"/>
    <w:uiPriority w:val="99"/>
    <w:unhideWhenUsed/>
    <w:rsid w:val="00F018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14:ligatures w14:val="standardContextual"/>
    </w:rPr>
  </w:style>
  <w:style w:type="character" w:customStyle="1" w:styleId="16">
    <w:name w:val="Нижний колонтитул Знак1"/>
    <w:basedOn w:val="a0"/>
    <w:uiPriority w:val="99"/>
    <w:semiHidden/>
    <w:rsid w:val="00F01844"/>
    <w:rPr>
      <w:rFonts w:ascii="Calibri" w:eastAsia="Times New Roman" w:hAnsi="Calibri" w:cs="Times New Roman"/>
      <w:sz w:val="20"/>
      <w:szCs w:val="24"/>
      <w:lang w:val="en-US" w:eastAsia="ko-KR"/>
      <w14:ligatures w14:val="none"/>
    </w:rPr>
  </w:style>
  <w:style w:type="paragraph" w:styleId="ae">
    <w:name w:val="Balloon Text"/>
    <w:basedOn w:val="a"/>
    <w:link w:val="ad"/>
    <w:uiPriority w:val="99"/>
    <w:unhideWhenUsed/>
    <w:rsid w:val="00F01844"/>
    <w:rPr>
      <w:rFonts w:ascii="Tahoma" w:hAnsi="Tahoma" w:cs="Tahoma"/>
      <w:sz w:val="16"/>
      <w:szCs w:val="16"/>
      <w14:ligatures w14:val="standardContextual"/>
    </w:rPr>
  </w:style>
  <w:style w:type="character" w:customStyle="1" w:styleId="17">
    <w:name w:val="Текст выноски Знак1"/>
    <w:basedOn w:val="a0"/>
    <w:uiPriority w:val="99"/>
    <w:semiHidden/>
    <w:rsid w:val="00F01844"/>
    <w:rPr>
      <w:rFonts w:ascii="Segoe UI" w:eastAsia="Times New Roman" w:hAnsi="Segoe UI" w:cs="Segoe UI"/>
      <w:sz w:val="18"/>
      <w:szCs w:val="18"/>
      <w:lang w:val="en-US" w:eastAsia="ko-KR"/>
      <w14:ligatures w14:val="none"/>
    </w:rPr>
  </w:style>
  <w:style w:type="paragraph" w:customStyle="1" w:styleId="ParaAttribute8">
    <w:name w:val="ParaAttribute8"/>
    <w:qFormat/>
    <w:rsid w:val="00F01844"/>
    <w:pPr>
      <w:widowControl w:val="0"/>
      <w:spacing w:after="0" w:line="240" w:lineRule="auto"/>
      <w:ind w:firstLine="851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customStyle="1" w:styleId="ParaAttribute3">
    <w:name w:val="ParaAttribute3"/>
    <w:qFormat/>
    <w:rsid w:val="00F01844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customStyle="1" w:styleId="ParaAttribute1">
    <w:name w:val="ParaAttribute1"/>
    <w:rsid w:val="00F01844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kern w:val="0"/>
      <w:sz w:val="20"/>
      <w:szCs w:val="20"/>
      <w:lang w:val="en-US" w:eastAsia="ru-RU"/>
      <w14:ligatures w14:val="none"/>
    </w:rPr>
  </w:style>
  <w:style w:type="paragraph" w:styleId="a6">
    <w:name w:val="List Paragraph"/>
    <w:basedOn w:val="a"/>
    <w:link w:val="a5"/>
    <w:uiPriority w:val="99"/>
    <w:qFormat/>
    <w:rsid w:val="00F01844"/>
    <w:pPr>
      <w:widowControl/>
      <w:wordWrap/>
      <w:autoSpaceDE/>
      <w:autoSpaceDN/>
      <w:ind w:left="400"/>
    </w:pPr>
    <w:rPr>
      <w:rFonts w:ascii="№Е" w:eastAsia="№Е" w:hAnsiTheme="minorHAnsi" w:cstheme="minorBidi"/>
      <w:sz w:val="22"/>
      <w:szCs w:val="22"/>
      <w:lang w:val="ru-RU" w:eastAsia="en-US"/>
      <w14:ligatures w14:val="standardContextual"/>
    </w:rPr>
  </w:style>
  <w:style w:type="paragraph" w:customStyle="1" w:styleId="ParaAttribute30">
    <w:name w:val="ParaAttribute30"/>
    <w:rsid w:val="00F01844"/>
    <w:pPr>
      <w:widowControl w:val="0"/>
      <w:spacing w:after="0" w:line="240" w:lineRule="auto"/>
      <w:ind w:left="709" w:right="566"/>
      <w:jc w:val="center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styleId="32">
    <w:name w:val="Body Text Indent 3"/>
    <w:basedOn w:val="a"/>
    <w:link w:val="31"/>
    <w:unhideWhenUsed/>
    <w:rsid w:val="00F01844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sz w:val="16"/>
      <w:szCs w:val="16"/>
      <w:lang w:val="ru-RU" w:eastAsia="en-US"/>
      <w14:ligatures w14:val="standardContextual"/>
    </w:rPr>
  </w:style>
  <w:style w:type="character" w:customStyle="1" w:styleId="310">
    <w:name w:val="Основной текст с отступом 3 Знак1"/>
    <w:basedOn w:val="a0"/>
    <w:uiPriority w:val="99"/>
    <w:semiHidden/>
    <w:rsid w:val="00F01844"/>
    <w:rPr>
      <w:rFonts w:ascii="Calibri" w:eastAsia="Times New Roman" w:hAnsi="Calibri" w:cs="Times New Roman"/>
      <w:sz w:val="16"/>
      <w:szCs w:val="16"/>
      <w:lang w:val="en-US" w:eastAsia="ko-KR"/>
      <w14:ligatures w14:val="none"/>
    </w:rPr>
  </w:style>
  <w:style w:type="paragraph" w:styleId="afb">
    <w:name w:val="Normal (Web)"/>
    <w:basedOn w:val="a"/>
    <w:uiPriority w:val="99"/>
    <w:unhideWhenUsed/>
    <w:rsid w:val="00F0184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F01844"/>
    <w:pPr>
      <w:widowControl w:val="0"/>
      <w:spacing w:after="0" w:line="240" w:lineRule="auto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customStyle="1" w:styleId="ParaAttribute7">
    <w:name w:val="ParaAttribute7"/>
    <w:qFormat/>
    <w:rsid w:val="00F01844"/>
    <w:pPr>
      <w:widowControl w:val="0"/>
      <w:spacing w:after="0" w:line="240" w:lineRule="auto"/>
      <w:ind w:firstLine="851"/>
      <w:jc w:val="center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styleId="a8">
    <w:name w:val="No Spacing"/>
    <w:link w:val="a7"/>
    <w:uiPriority w:val="1"/>
    <w:qFormat/>
    <w:rsid w:val="00F018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lang w:val="en-US" w:eastAsia="ko-KR"/>
    </w:rPr>
  </w:style>
  <w:style w:type="paragraph" w:styleId="afc">
    <w:name w:val="Block Text"/>
    <w:basedOn w:val="a"/>
    <w:rsid w:val="00F0184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F01844"/>
    <w:pPr>
      <w:widowControl w:val="0"/>
      <w:spacing w:after="0" w:line="240" w:lineRule="auto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styleId="22">
    <w:name w:val="Body Text Indent 2"/>
    <w:basedOn w:val="a"/>
    <w:link w:val="21"/>
    <w:unhideWhenUsed/>
    <w:rsid w:val="00F01844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sz w:val="22"/>
      <w:szCs w:val="22"/>
      <w:lang w:val="ru-RU" w:eastAsia="en-US"/>
      <w14:ligatures w14:val="standardContextual"/>
    </w:rPr>
  </w:style>
  <w:style w:type="character" w:customStyle="1" w:styleId="211">
    <w:name w:val="Основной текст с отступом 2 Знак1"/>
    <w:basedOn w:val="a0"/>
    <w:uiPriority w:val="99"/>
    <w:semiHidden/>
    <w:rsid w:val="00F01844"/>
    <w:rPr>
      <w:rFonts w:ascii="Calibri" w:eastAsia="Times New Roman" w:hAnsi="Calibri" w:cs="Times New Roman"/>
      <w:sz w:val="20"/>
      <w:szCs w:val="24"/>
      <w:lang w:val="en-US" w:eastAsia="ko-KR"/>
      <w14:ligatures w14:val="none"/>
    </w:rPr>
  </w:style>
  <w:style w:type="paragraph" w:customStyle="1" w:styleId="Style3">
    <w:name w:val="Style3"/>
    <w:basedOn w:val="a"/>
    <w:uiPriority w:val="99"/>
    <w:rsid w:val="00F01844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F0184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0"/>
      <w:szCs w:val="20"/>
      <w:lang w:val="en-US" w:eastAsia="ru-RU" w:bidi="en-US"/>
      <w14:ligatures w14:val="none"/>
    </w:rPr>
  </w:style>
  <w:style w:type="paragraph" w:customStyle="1" w:styleId="ParaAttribute5">
    <w:name w:val="ParaAttribute5"/>
    <w:qFormat/>
    <w:rsid w:val="00F01844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paragraph" w:customStyle="1" w:styleId="ParaAttribute38">
    <w:name w:val="ParaAttribute38"/>
    <w:rsid w:val="00F01844"/>
    <w:pPr>
      <w:widowControl w:val="0"/>
      <w:spacing w:after="0" w:line="240" w:lineRule="auto"/>
      <w:ind w:right="-1"/>
      <w:jc w:val="both"/>
    </w:pPr>
    <w:rPr>
      <w:rFonts w:ascii="Calibri" w:eastAsia="№Е" w:hAnsi="Calibri" w:cs="Times New Roman"/>
      <w:kern w:val="0"/>
      <w:sz w:val="20"/>
      <w:szCs w:val="20"/>
      <w:lang w:val="en-US" w:eastAsia="ru-RU"/>
      <w14:ligatures w14:val="none"/>
    </w:rPr>
  </w:style>
  <w:style w:type="table" w:styleId="afd">
    <w:name w:val="Table Grid"/>
    <w:basedOn w:val="a1"/>
    <w:uiPriority w:val="59"/>
    <w:rsid w:val="00F01844"/>
    <w:pPr>
      <w:widowControl w:val="0"/>
      <w:spacing w:after="0" w:line="240" w:lineRule="auto"/>
      <w:jc w:val="both"/>
    </w:pPr>
    <w:rPr>
      <w:rFonts w:ascii="Calibri" w:eastAsia="Calibri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F01844"/>
    <w:pPr>
      <w:widowControl w:val="0"/>
      <w:spacing w:after="0" w:line="240" w:lineRule="auto"/>
      <w:jc w:val="both"/>
    </w:pPr>
    <w:rPr>
      <w:rFonts w:ascii="Calibri" w:eastAsia="Batang" w:hAnsi="Calibri" w:cs="Times New Roman"/>
      <w:kern w:val="0"/>
      <w:sz w:val="20"/>
      <w:szCs w:val="20"/>
      <w:lang w:val="en-US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F01844"/>
  </w:style>
  <w:style w:type="paragraph" w:customStyle="1" w:styleId="c20">
    <w:name w:val="c20"/>
    <w:basedOn w:val="a"/>
    <w:rsid w:val="00F0184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01844"/>
  </w:style>
  <w:style w:type="paragraph" w:customStyle="1" w:styleId="ConsPlusNormal">
    <w:name w:val="ConsPlusNormal"/>
    <w:rsid w:val="00F01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kern w:val="0"/>
      <w:sz w:val="20"/>
      <w:szCs w:val="24"/>
      <w:lang w:val="en-US" w:eastAsia="ru-RU"/>
      <w14:ligatures w14:val="none"/>
    </w:rPr>
  </w:style>
  <w:style w:type="paragraph" w:styleId="afe">
    <w:name w:val="Subtitle"/>
    <w:basedOn w:val="a"/>
    <w:next w:val="a"/>
    <w:link w:val="aff"/>
    <w:uiPriority w:val="11"/>
    <w:qFormat/>
    <w:rsid w:val="00F018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">
    <w:name w:val="Подзаголовок Знак"/>
    <w:basedOn w:val="a0"/>
    <w:link w:val="afe"/>
    <w:uiPriority w:val="11"/>
    <w:rsid w:val="00F01844"/>
    <w:rPr>
      <w:rFonts w:ascii="Georgia" w:eastAsia="Georgia" w:hAnsi="Georgia" w:cs="Georgia"/>
      <w:i/>
      <w:color w:val="666666"/>
      <w:sz w:val="48"/>
      <w:szCs w:val="48"/>
      <w:lang w:val="en-US" w:eastAsia="ko-KR"/>
      <w14:ligatures w14:val="none"/>
    </w:rPr>
  </w:style>
  <w:style w:type="table" w:customStyle="1" w:styleId="23">
    <w:name w:val="2"/>
    <w:basedOn w:val="a1"/>
    <w:rsid w:val="00F01844"/>
    <w:pPr>
      <w:widowControl w:val="0"/>
      <w:spacing w:after="0" w:line="240" w:lineRule="auto"/>
      <w:jc w:val="both"/>
    </w:pPr>
    <w:rPr>
      <w:rFonts w:ascii="Calibri" w:eastAsia="Calibri" w:hAnsi="Calibri" w:cs="Calibri"/>
      <w:kern w:val="0"/>
      <w:sz w:val="20"/>
      <w:szCs w:val="20"/>
      <w:lang w:val="en-US" w:eastAsia="ru-RU"/>
      <w14:ligatures w14:val="none"/>
    </w:rPr>
    <w:tblPr>
      <w:tblStyleRowBandSize w:val="1"/>
      <w:tblStyleColBandSize w:val="1"/>
      <w:tblInd w:w="0" w:type="nil"/>
    </w:tblPr>
  </w:style>
  <w:style w:type="table" w:customStyle="1" w:styleId="19">
    <w:name w:val="1"/>
    <w:basedOn w:val="a1"/>
    <w:rsid w:val="00F01844"/>
    <w:pPr>
      <w:widowControl w:val="0"/>
      <w:spacing w:after="0" w:line="240" w:lineRule="auto"/>
      <w:jc w:val="both"/>
    </w:pPr>
    <w:rPr>
      <w:rFonts w:ascii="Calibri" w:eastAsia="Calibri" w:hAnsi="Calibri" w:cs="Calibri"/>
      <w:kern w:val="0"/>
      <w:sz w:val="20"/>
      <w:szCs w:val="20"/>
      <w:lang w:val="en-US" w:eastAsia="ru-RU"/>
      <w14:ligatures w14:val="none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8865</Words>
  <Characters>50532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Дячук</dc:creator>
  <cp:keywords/>
  <dc:description/>
  <cp:lastModifiedBy>Ольга Дячук</cp:lastModifiedBy>
  <cp:revision>6</cp:revision>
  <cp:lastPrinted>2023-09-18T13:09:00Z</cp:lastPrinted>
  <dcterms:created xsi:type="dcterms:W3CDTF">2023-09-18T11:42:00Z</dcterms:created>
  <dcterms:modified xsi:type="dcterms:W3CDTF">2023-09-18T13:09:00Z</dcterms:modified>
</cp:coreProperties>
</file>